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FB" w:rsidRPr="007D46CC" w:rsidRDefault="005A60FB" w:rsidP="005A60F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011680" cy="958215"/>
            <wp:effectExtent l="0" t="0" r="7620" b="0"/>
            <wp:wrapSquare wrapText="right"/>
            <wp:docPr id="1" name="Рисунок 1" descr="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рх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214" b="-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004"/>
      </w:tblGrid>
      <w:tr w:rsidR="005A60FB" w:rsidRPr="007D46CC" w:rsidTr="00286E3D">
        <w:tc>
          <w:tcPr>
            <w:tcW w:w="4536" w:type="dxa"/>
          </w:tcPr>
          <w:p w:rsidR="005A60FB" w:rsidRPr="007D46CC" w:rsidRDefault="005A60FB" w:rsidP="00286E3D">
            <w:pPr>
              <w:tabs>
                <w:tab w:val="left" w:pos="1200"/>
              </w:tabs>
            </w:pPr>
          </w:p>
          <w:p w:rsidR="005A60FB" w:rsidRPr="007D46CC" w:rsidRDefault="005A60FB" w:rsidP="00286E3D">
            <w:pPr>
              <w:tabs>
                <w:tab w:val="left" w:pos="1200"/>
              </w:tabs>
            </w:pPr>
            <w:r w:rsidRPr="007D46CC">
              <w:t>Пресс-релиз</w:t>
            </w:r>
          </w:p>
        </w:tc>
        <w:tc>
          <w:tcPr>
            <w:tcW w:w="5004" w:type="dxa"/>
          </w:tcPr>
          <w:p w:rsidR="005A60FB" w:rsidRPr="007D46CC" w:rsidRDefault="005A60FB" w:rsidP="00286E3D">
            <w:pPr>
              <w:tabs>
                <w:tab w:val="left" w:pos="1200"/>
              </w:tabs>
              <w:jc w:val="right"/>
            </w:pPr>
          </w:p>
          <w:p w:rsidR="005A60FB" w:rsidRPr="007D46CC" w:rsidRDefault="005A60FB" w:rsidP="00286E3D">
            <w:pPr>
              <w:tabs>
                <w:tab w:val="left" w:pos="1200"/>
              </w:tabs>
              <w:jc w:val="right"/>
            </w:pPr>
            <w:r>
              <w:t>15</w:t>
            </w:r>
            <w:r>
              <w:t>.</w:t>
            </w:r>
            <w:r>
              <w:rPr>
                <w:lang w:val="en-US"/>
              </w:rPr>
              <w:t>11</w:t>
            </w:r>
            <w:r w:rsidRPr="007D46CC">
              <w:t>.2014</w:t>
            </w:r>
          </w:p>
        </w:tc>
      </w:tr>
    </w:tbl>
    <w:p w:rsidR="005A60FB" w:rsidRDefault="005A60FB" w:rsidP="009F3F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10C" w:rsidRPr="00E9518B" w:rsidRDefault="009F3F39" w:rsidP="009F3F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всемирном конгрессе в Сиднее международному сообществу рассказали о морских особо охраняемых территориях России</w:t>
      </w:r>
    </w:p>
    <w:p w:rsidR="00A5610C" w:rsidRDefault="00A5610C" w:rsidP="009F3F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8EF">
        <w:rPr>
          <w:rFonts w:ascii="Times New Roman" w:hAnsi="Times New Roman" w:cs="Times New Roman"/>
          <w:b/>
          <w:sz w:val="24"/>
          <w:szCs w:val="24"/>
        </w:rPr>
        <w:t xml:space="preserve">Круглый стол, посвященный морским и прибрежным особо охраняемым природным территориям России, продолжил ряд мероприятий, организованных российской делегацией на Всемирном конгрессе Международного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союза охраны природы в Сиднее. </w:t>
      </w:r>
    </w:p>
    <w:p w:rsidR="00A5610C" w:rsidRDefault="00A5610C" w:rsidP="009F3F39">
      <w:pPr>
        <w:jc w:val="both"/>
        <w:rPr>
          <w:rFonts w:ascii="Times New Roman" w:hAnsi="Times New Roman" w:cs="Times New Roman"/>
          <w:sz w:val="24"/>
          <w:szCs w:val="24"/>
        </w:rPr>
      </w:pPr>
      <w:r w:rsidRPr="007248EF">
        <w:rPr>
          <w:rFonts w:ascii="Times New Roman" w:hAnsi="Times New Roman" w:cs="Times New Roman"/>
          <w:sz w:val="24"/>
          <w:szCs w:val="24"/>
        </w:rPr>
        <w:t>«Морские и прибрежные особо охраняемые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EF">
        <w:rPr>
          <w:rFonts w:ascii="Times New Roman" w:hAnsi="Times New Roman" w:cs="Times New Roman"/>
          <w:sz w:val="24"/>
          <w:szCs w:val="24"/>
        </w:rPr>
        <w:t xml:space="preserve">России: на пути в будущее» - так прозвучала тема круглого стола, на котором </w:t>
      </w:r>
      <w:r w:rsidR="009817B5">
        <w:rPr>
          <w:rFonts w:ascii="Times New Roman" w:hAnsi="Times New Roman" w:cs="Times New Roman"/>
          <w:sz w:val="24"/>
          <w:szCs w:val="24"/>
        </w:rPr>
        <w:t>с</w:t>
      </w:r>
      <w:r w:rsidRPr="007248EF">
        <w:rPr>
          <w:rFonts w:ascii="Times New Roman" w:hAnsi="Times New Roman" w:cs="Times New Roman"/>
          <w:sz w:val="24"/>
          <w:szCs w:val="24"/>
        </w:rPr>
        <w:t>пециалисты из национальных парков</w:t>
      </w:r>
      <w:r>
        <w:rPr>
          <w:rFonts w:ascii="Times New Roman" w:hAnsi="Times New Roman" w:cs="Times New Roman"/>
          <w:sz w:val="24"/>
          <w:szCs w:val="24"/>
        </w:rPr>
        <w:t xml:space="preserve"> «Русская Арктика» и «Онежское П</w:t>
      </w:r>
      <w:r w:rsidRPr="007248EF">
        <w:rPr>
          <w:rFonts w:ascii="Times New Roman" w:hAnsi="Times New Roman" w:cs="Times New Roman"/>
          <w:sz w:val="24"/>
          <w:szCs w:val="24"/>
        </w:rPr>
        <w:t>оморье»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248EF">
        <w:rPr>
          <w:rFonts w:ascii="Times New Roman" w:hAnsi="Times New Roman" w:cs="Times New Roman"/>
          <w:sz w:val="24"/>
          <w:szCs w:val="24"/>
        </w:rPr>
        <w:t>заповедников «Командорский»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248EF">
        <w:rPr>
          <w:rFonts w:ascii="Times New Roman" w:hAnsi="Times New Roman" w:cs="Times New Roman"/>
          <w:sz w:val="24"/>
          <w:szCs w:val="24"/>
        </w:rPr>
        <w:t>«Сихотэ-Алинский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248EF">
        <w:rPr>
          <w:rFonts w:ascii="Times New Roman" w:hAnsi="Times New Roman" w:cs="Times New Roman"/>
          <w:sz w:val="24"/>
          <w:szCs w:val="24"/>
        </w:rPr>
        <w:t xml:space="preserve"> представили международной аудитории </w:t>
      </w:r>
      <w:r w:rsidR="0090799A">
        <w:rPr>
          <w:rFonts w:ascii="Times New Roman" w:hAnsi="Times New Roman" w:cs="Times New Roman"/>
          <w:sz w:val="24"/>
          <w:szCs w:val="24"/>
        </w:rPr>
        <w:t xml:space="preserve">российскую </w:t>
      </w:r>
      <w:r>
        <w:rPr>
          <w:rFonts w:ascii="Times New Roman" w:hAnsi="Times New Roman" w:cs="Times New Roman"/>
          <w:sz w:val="24"/>
          <w:szCs w:val="24"/>
        </w:rPr>
        <w:t>систему</w:t>
      </w:r>
      <w:r w:rsidRPr="007248EF">
        <w:rPr>
          <w:rFonts w:ascii="Times New Roman" w:hAnsi="Times New Roman" w:cs="Times New Roman"/>
          <w:sz w:val="24"/>
          <w:szCs w:val="24"/>
        </w:rPr>
        <w:t xml:space="preserve"> морских </w:t>
      </w:r>
      <w:r>
        <w:rPr>
          <w:rFonts w:ascii="Times New Roman" w:hAnsi="Times New Roman" w:cs="Times New Roman"/>
          <w:sz w:val="24"/>
          <w:szCs w:val="24"/>
        </w:rPr>
        <w:t>и прибрежных охр</w:t>
      </w:r>
      <w:r w:rsidR="0090799A">
        <w:rPr>
          <w:rFonts w:ascii="Times New Roman" w:hAnsi="Times New Roman" w:cs="Times New Roman"/>
          <w:sz w:val="24"/>
          <w:szCs w:val="24"/>
        </w:rPr>
        <w:t>аняемых федеральных территорий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48EF">
        <w:rPr>
          <w:rFonts w:ascii="Times New Roman" w:hAnsi="Times New Roman" w:cs="Times New Roman"/>
          <w:sz w:val="24"/>
          <w:szCs w:val="24"/>
        </w:rPr>
        <w:t xml:space="preserve"> </w:t>
      </w:r>
      <w:r w:rsidR="0090799A">
        <w:rPr>
          <w:rFonts w:ascii="Times New Roman" w:hAnsi="Times New Roman" w:cs="Times New Roman"/>
          <w:sz w:val="24"/>
          <w:szCs w:val="24"/>
        </w:rPr>
        <w:t>Эксперты р</w:t>
      </w:r>
      <w:r>
        <w:rPr>
          <w:rFonts w:ascii="Times New Roman" w:hAnsi="Times New Roman" w:cs="Times New Roman"/>
          <w:sz w:val="24"/>
          <w:szCs w:val="24"/>
        </w:rPr>
        <w:t>ассказали о современных методах охраны акваторий страны</w:t>
      </w:r>
      <w:r w:rsidR="009817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EF">
        <w:rPr>
          <w:rFonts w:ascii="Times New Roman" w:hAnsi="Times New Roman" w:cs="Times New Roman"/>
          <w:sz w:val="24"/>
          <w:szCs w:val="24"/>
        </w:rPr>
        <w:t xml:space="preserve">о научных исследованиях,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7248EF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развитии</w:t>
      </w:r>
      <w:r w:rsidRPr="007248EF">
        <w:rPr>
          <w:rFonts w:ascii="Times New Roman" w:hAnsi="Times New Roman" w:cs="Times New Roman"/>
          <w:sz w:val="24"/>
          <w:szCs w:val="24"/>
        </w:rPr>
        <w:t xml:space="preserve"> волонтерского движения и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экологического </w:t>
      </w:r>
      <w:r w:rsidRPr="007248EF">
        <w:rPr>
          <w:rFonts w:ascii="Times New Roman" w:hAnsi="Times New Roman" w:cs="Times New Roman"/>
          <w:sz w:val="24"/>
          <w:szCs w:val="24"/>
        </w:rPr>
        <w:t>туризма на удаленных морских территориях.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99A">
        <w:rPr>
          <w:rFonts w:ascii="Times New Roman" w:hAnsi="Times New Roman" w:cs="Times New Roman"/>
          <w:sz w:val="24"/>
          <w:szCs w:val="24"/>
        </w:rPr>
        <w:t>Кроме того, в</w:t>
      </w:r>
      <w:r>
        <w:rPr>
          <w:rFonts w:ascii="Times New Roman" w:hAnsi="Times New Roman" w:cs="Times New Roman"/>
          <w:sz w:val="24"/>
          <w:szCs w:val="24"/>
        </w:rPr>
        <w:t xml:space="preserve"> презентации был освещен вопрос </w:t>
      </w:r>
      <w:r w:rsidRPr="007248EF">
        <w:rPr>
          <w:rFonts w:ascii="Times New Roman" w:hAnsi="Times New Roman" w:cs="Times New Roman"/>
          <w:sz w:val="24"/>
          <w:szCs w:val="24"/>
        </w:rPr>
        <w:t>ликвидации антропогенного загрязнения</w:t>
      </w:r>
      <w:r>
        <w:rPr>
          <w:rFonts w:ascii="Times New Roman" w:hAnsi="Times New Roman" w:cs="Times New Roman"/>
          <w:sz w:val="24"/>
          <w:szCs w:val="24"/>
        </w:rPr>
        <w:t xml:space="preserve"> на примере работ, проводимых</w:t>
      </w:r>
      <w:r w:rsidRPr="007248EF">
        <w:rPr>
          <w:rFonts w:ascii="Times New Roman" w:hAnsi="Times New Roman" w:cs="Times New Roman"/>
          <w:sz w:val="24"/>
          <w:szCs w:val="24"/>
        </w:rPr>
        <w:t xml:space="preserve"> в Арктике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610C" w:rsidRDefault="00A5610C" w:rsidP="009F3F39">
      <w:pPr>
        <w:jc w:val="both"/>
        <w:rPr>
          <w:rFonts w:ascii="Times New Roman" w:hAnsi="Times New Roman" w:cs="Times New Roman"/>
          <w:sz w:val="24"/>
          <w:szCs w:val="24"/>
        </w:rPr>
      </w:pPr>
      <w:r w:rsidRPr="007248EF">
        <w:rPr>
          <w:rFonts w:ascii="Times New Roman" w:hAnsi="Times New Roman" w:cs="Times New Roman"/>
          <w:sz w:val="24"/>
          <w:szCs w:val="24"/>
        </w:rPr>
        <w:t xml:space="preserve">Круглый стол завершился </w:t>
      </w:r>
      <w:r>
        <w:rPr>
          <w:rFonts w:ascii="Times New Roman" w:hAnsi="Times New Roman" w:cs="Times New Roman"/>
          <w:sz w:val="24"/>
          <w:szCs w:val="24"/>
        </w:rPr>
        <w:t>живой дискуссией</w:t>
      </w:r>
      <w:r w:rsidRPr="007248EF">
        <w:rPr>
          <w:rFonts w:ascii="Times New Roman" w:hAnsi="Times New Roman" w:cs="Times New Roman"/>
          <w:sz w:val="24"/>
          <w:szCs w:val="24"/>
        </w:rPr>
        <w:t xml:space="preserve">, в ходе которой </w:t>
      </w:r>
      <w:r>
        <w:rPr>
          <w:rFonts w:ascii="Times New Roman" w:hAnsi="Times New Roman" w:cs="Times New Roman"/>
          <w:sz w:val="24"/>
          <w:szCs w:val="24"/>
        </w:rPr>
        <w:t>гости мероприятия</w:t>
      </w:r>
      <w:r w:rsidRPr="00724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смогли задать вопросы российским специалистам. </w:t>
      </w:r>
      <w:r w:rsidRPr="007248EF">
        <w:rPr>
          <w:rFonts w:ascii="Times New Roman" w:hAnsi="Times New Roman" w:cs="Times New Roman"/>
          <w:sz w:val="24"/>
          <w:szCs w:val="24"/>
        </w:rPr>
        <w:t>Особый интерес слушателей</w:t>
      </w:r>
      <w:r>
        <w:rPr>
          <w:rFonts w:ascii="Times New Roman" w:hAnsi="Times New Roman" w:cs="Times New Roman"/>
          <w:sz w:val="24"/>
          <w:szCs w:val="24"/>
        </w:rPr>
        <w:t xml:space="preserve"> вызвала тема дальнейшего расширения сети морских охраняемых территорий России,</w:t>
      </w:r>
      <w:r w:rsidRPr="00724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влияния глобального потепления на численность редких видов морских млекопитающих и мигрирующих птиц, </w:t>
      </w:r>
      <w:r w:rsidRPr="007248EF">
        <w:rPr>
          <w:rFonts w:ascii="Times New Roman" w:hAnsi="Times New Roman" w:cs="Times New Roman"/>
          <w:sz w:val="24"/>
          <w:szCs w:val="24"/>
        </w:rPr>
        <w:t xml:space="preserve">а также вовлечения </w:t>
      </w:r>
      <w:r>
        <w:rPr>
          <w:rFonts w:ascii="Times New Roman" w:hAnsi="Times New Roman" w:cs="Times New Roman"/>
          <w:sz w:val="24"/>
          <w:szCs w:val="24"/>
        </w:rPr>
        <w:t>жителей</w:t>
      </w:r>
      <w:r w:rsidRPr="007248EF">
        <w:rPr>
          <w:rFonts w:ascii="Times New Roman" w:hAnsi="Times New Roman" w:cs="Times New Roman"/>
          <w:sz w:val="24"/>
          <w:szCs w:val="24"/>
        </w:rPr>
        <w:t xml:space="preserve"> в деятельность </w:t>
      </w:r>
      <w:r>
        <w:rPr>
          <w:rFonts w:ascii="Times New Roman" w:hAnsi="Times New Roman" w:cs="Times New Roman"/>
          <w:sz w:val="24"/>
          <w:szCs w:val="24"/>
        </w:rPr>
        <w:t>по охране природных территорий.</w:t>
      </w:r>
      <w:r w:rsidR="00D27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525" w:rsidRDefault="00107525" w:rsidP="009F3F39">
      <w:pPr>
        <w:jc w:val="both"/>
        <w:rPr>
          <w:rFonts w:ascii="Times New Roman" w:hAnsi="Times New Roman" w:cs="Times New Roman"/>
          <w:sz w:val="24"/>
          <w:szCs w:val="24"/>
        </w:rPr>
      </w:pPr>
      <w:r w:rsidRPr="0090799A">
        <w:rPr>
          <w:rFonts w:ascii="Times New Roman" w:hAnsi="Times New Roman" w:cs="Times New Roman"/>
          <w:i/>
          <w:sz w:val="24"/>
          <w:szCs w:val="24"/>
        </w:rPr>
        <w:t xml:space="preserve">«Было крайне интересно познакомиться с работой по сохранению морских экосистем, которая проводится в России. Хорошо, что Россия стала представлять свои достижения на международных форумах. Спасибо людям, которые, несмотря на тяжелые климатические </w:t>
      </w:r>
      <w:r w:rsidR="00F00BBA">
        <w:rPr>
          <w:rFonts w:ascii="Times New Roman" w:hAnsi="Times New Roman" w:cs="Times New Roman"/>
          <w:i/>
          <w:sz w:val="24"/>
          <w:szCs w:val="24"/>
        </w:rPr>
        <w:t xml:space="preserve">и бытовые </w:t>
      </w:r>
      <w:r w:rsidRPr="0090799A">
        <w:rPr>
          <w:rFonts w:ascii="Times New Roman" w:hAnsi="Times New Roman" w:cs="Times New Roman"/>
          <w:i/>
          <w:sz w:val="24"/>
          <w:szCs w:val="24"/>
        </w:rPr>
        <w:t xml:space="preserve">условия, делают огромную работу по сохранению природы, </w:t>
      </w:r>
      <w:r w:rsidR="009817B5">
        <w:rPr>
          <w:rFonts w:ascii="Times New Roman" w:hAnsi="Times New Roman" w:cs="Times New Roman"/>
          <w:i/>
          <w:sz w:val="24"/>
          <w:szCs w:val="24"/>
        </w:rPr>
        <w:t>имеющую большое значение</w:t>
      </w:r>
      <w:r w:rsidRPr="0090799A">
        <w:rPr>
          <w:rFonts w:ascii="Times New Roman" w:hAnsi="Times New Roman" w:cs="Times New Roman"/>
          <w:i/>
          <w:sz w:val="24"/>
          <w:szCs w:val="24"/>
        </w:rPr>
        <w:t xml:space="preserve"> в мировых масштабах»,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817B5">
        <w:rPr>
          <w:rFonts w:ascii="Times New Roman" w:hAnsi="Times New Roman" w:cs="Times New Roman"/>
          <w:sz w:val="24"/>
          <w:szCs w:val="24"/>
        </w:rPr>
        <w:t xml:space="preserve">прокомментировал круглый стол </w:t>
      </w:r>
      <w:r>
        <w:rPr>
          <w:rFonts w:ascii="Times New Roman" w:hAnsi="Times New Roman" w:cs="Times New Roman"/>
          <w:sz w:val="24"/>
          <w:szCs w:val="24"/>
        </w:rPr>
        <w:t xml:space="preserve">один из </w:t>
      </w:r>
      <w:r w:rsidR="00F00BBA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участников, представитель международной организации «</w:t>
      </w:r>
      <w:r>
        <w:rPr>
          <w:rFonts w:ascii="Times New Roman" w:hAnsi="Times New Roman" w:cs="Times New Roman"/>
          <w:sz w:val="24"/>
          <w:szCs w:val="24"/>
          <w:lang w:val="en-US"/>
        </w:rPr>
        <w:t>Linking</w:t>
      </w:r>
      <w:r w:rsidRPr="006E7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tourism</w:t>
      </w:r>
      <w:r w:rsidRPr="006E70B0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  <w:lang w:val="en-US"/>
        </w:rPr>
        <w:t>Conservation</w:t>
      </w:r>
      <w:r>
        <w:rPr>
          <w:rFonts w:ascii="Times New Roman" w:hAnsi="Times New Roman" w:cs="Times New Roman"/>
          <w:sz w:val="24"/>
          <w:szCs w:val="24"/>
        </w:rPr>
        <w:t>» Питер Прокош.</w:t>
      </w:r>
    </w:p>
    <w:p w:rsidR="0090799A" w:rsidRDefault="0090799A" w:rsidP="009F3F39">
      <w:pPr>
        <w:jc w:val="both"/>
        <w:rPr>
          <w:rFonts w:ascii="Times New Roman" w:hAnsi="Times New Roman" w:cs="Times New Roman"/>
          <w:sz w:val="24"/>
          <w:szCs w:val="24"/>
        </w:rPr>
      </w:pPr>
      <w:r w:rsidRPr="0090799A">
        <w:rPr>
          <w:rFonts w:ascii="Times New Roman" w:hAnsi="Times New Roman" w:cs="Times New Roman"/>
          <w:i/>
          <w:sz w:val="24"/>
          <w:szCs w:val="24"/>
        </w:rPr>
        <w:t>«На круглом столе мы собрали множество контактов иностранных коллег. Подобные мероприятия очень важны для налаживания международного сотрудничества»,</w:t>
      </w:r>
      <w:r>
        <w:rPr>
          <w:rFonts w:ascii="Times New Roman" w:hAnsi="Times New Roman" w:cs="Times New Roman"/>
          <w:sz w:val="24"/>
          <w:szCs w:val="24"/>
        </w:rPr>
        <w:t xml:space="preserve"> - отметил </w:t>
      </w:r>
      <w:r w:rsidRPr="00613A09">
        <w:rPr>
          <w:rFonts w:ascii="Times New Roman" w:hAnsi="Times New Roman" w:cs="Times New Roman"/>
          <w:sz w:val="24"/>
          <w:szCs w:val="24"/>
        </w:rPr>
        <w:t>Роман Ершов, директор национального парка «Русская Арктика»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7D75" w:rsidRDefault="00D27D75" w:rsidP="009F3F39">
      <w:pPr>
        <w:pStyle w:val="1"/>
        <w:shd w:val="clear" w:color="auto" w:fill="FFFFFF"/>
        <w:spacing w:after="240" w:line="240" w:lineRule="atLeast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shd w:val="clear" w:color="auto" w:fill="FFFFFF"/>
          <w:lang w:val="ru-RU" w:eastAsia="ru-RU"/>
        </w:rPr>
        <w:t xml:space="preserve">В продолжение Конгресса российская делегация проведет еще ряд встреч, </w:t>
      </w:r>
      <w:r w:rsidR="00EA68A5">
        <w:rPr>
          <w:rFonts w:ascii="Times New Roman" w:hAnsi="Times New Roman"/>
          <w:b w:val="0"/>
          <w:bCs w:val="0"/>
          <w:kern w:val="0"/>
          <w:sz w:val="24"/>
          <w:szCs w:val="24"/>
          <w:shd w:val="clear" w:color="auto" w:fill="FFFFFF"/>
          <w:lang w:val="ru-RU" w:eastAsia="ru-RU"/>
        </w:rPr>
        <w:t xml:space="preserve">в том числе, касающихся сотрудничества трансграничных особо охраняемых природных </w:t>
      </w:r>
      <w:r w:rsidR="00C23795">
        <w:rPr>
          <w:rFonts w:ascii="Times New Roman" w:hAnsi="Times New Roman"/>
          <w:b w:val="0"/>
          <w:bCs w:val="0"/>
          <w:kern w:val="0"/>
          <w:sz w:val="24"/>
          <w:szCs w:val="24"/>
          <w:shd w:val="clear" w:color="auto" w:fill="FFFFFF"/>
          <w:lang w:val="ru-RU" w:eastAsia="ru-RU"/>
        </w:rPr>
        <w:t>территори</w:t>
      </w:r>
      <w:r w:rsidR="00EA68A5">
        <w:rPr>
          <w:rFonts w:ascii="Times New Roman" w:hAnsi="Times New Roman"/>
          <w:b w:val="0"/>
          <w:bCs w:val="0"/>
          <w:kern w:val="0"/>
          <w:sz w:val="24"/>
          <w:szCs w:val="24"/>
          <w:shd w:val="clear" w:color="auto" w:fill="FFFFFF"/>
          <w:lang w:val="ru-RU" w:eastAsia="ru-RU"/>
        </w:rPr>
        <w:t>й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shd w:val="clear" w:color="auto" w:fill="FFFFFF"/>
          <w:lang w:val="ru-RU" w:eastAsia="ru-RU"/>
        </w:rPr>
        <w:t xml:space="preserve">, </w:t>
      </w:r>
      <w:r w:rsidR="00EA68A5">
        <w:rPr>
          <w:rFonts w:ascii="Times New Roman" w:hAnsi="Times New Roman"/>
          <w:b w:val="0"/>
          <w:bCs w:val="0"/>
          <w:kern w:val="0"/>
          <w:sz w:val="24"/>
          <w:szCs w:val="24"/>
          <w:shd w:val="clear" w:color="auto" w:fill="FFFFFF"/>
          <w:lang w:val="ru-RU" w:eastAsia="ru-RU"/>
        </w:rPr>
        <w:t>сохранения культурных ландшафтов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shd w:val="clear" w:color="auto" w:fill="FFFFFF"/>
          <w:lang w:val="ru-RU" w:eastAsia="ru-RU"/>
        </w:rPr>
        <w:t xml:space="preserve"> и </w:t>
      </w:r>
      <w:r w:rsidR="00EA68A5">
        <w:rPr>
          <w:rFonts w:ascii="Times New Roman" w:hAnsi="Times New Roman"/>
          <w:b w:val="0"/>
          <w:bCs w:val="0"/>
          <w:kern w:val="0"/>
          <w:sz w:val="24"/>
          <w:szCs w:val="24"/>
          <w:shd w:val="clear" w:color="auto" w:fill="FFFFFF"/>
          <w:lang w:val="ru-RU" w:eastAsia="ru-RU"/>
        </w:rPr>
        <w:t>охраны диких кошек России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shd w:val="clear" w:color="auto" w:fill="FFFFFF"/>
          <w:lang w:val="ru-RU" w:eastAsia="ru-RU"/>
        </w:rPr>
        <w:t>.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shd w:val="clear" w:color="auto" w:fill="FFFFFF"/>
          <w:lang w:val="ru-RU" w:eastAsia="ru-RU"/>
        </w:rPr>
        <w:t xml:space="preserve"> </w:t>
      </w:r>
    </w:p>
    <w:p w:rsidR="00A5610C" w:rsidRDefault="00A5610C" w:rsidP="009F3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10C" w:rsidRPr="00D27D75" w:rsidRDefault="00A5610C" w:rsidP="009F3F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D75"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</w:p>
    <w:p w:rsidR="00D27D75" w:rsidRPr="0090799A" w:rsidRDefault="00D27D75" w:rsidP="009F3F39">
      <w:pPr>
        <w:jc w:val="both"/>
        <w:rPr>
          <w:rFonts w:ascii="Times New Roman" w:hAnsi="Times New Roman"/>
          <w:bCs/>
          <w:shd w:val="clear" w:color="auto" w:fill="FFFFFF"/>
          <w:lang w:eastAsia="ru-RU"/>
        </w:rPr>
      </w:pPr>
      <w:r w:rsidRPr="0090799A">
        <w:rPr>
          <w:rFonts w:ascii="Times New Roman" w:hAnsi="Times New Roman"/>
          <w:bCs/>
          <w:shd w:val="clear" w:color="auto" w:fill="FFFFFF"/>
          <w:lang w:eastAsia="ru-RU"/>
        </w:rPr>
        <w:t>Россию омывают воды 12 морей, которые относятся к бассейнам трех океанов: Атлантического, Северного Ледовитого и Тихого. О</w:t>
      </w:r>
      <w:r w:rsidRPr="0090799A">
        <w:rPr>
          <w:rFonts w:ascii="Times New Roman" w:hAnsi="Times New Roman"/>
          <w:bCs/>
          <w:shd w:val="clear" w:color="auto" w:fill="FFFFFF"/>
          <w:lang w:eastAsia="ru-RU"/>
        </w:rPr>
        <w:t>собо охраняемые природные территории</w:t>
      </w:r>
      <w:r w:rsidR="00E36711" w:rsidRPr="0090799A">
        <w:rPr>
          <w:rFonts w:ascii="Times New Roman" w:hAnsi="Times New Roman"/>
          <w:bCs/>
          <w:shd w:val="clear" w:color="auto" w:fill="FFFFFF"/>
          <w:lang w:eastAsia="ru-RU"/>
        </w:rPr>
        <w:t xml:space="preserve"> расположены по побережьям 10 морей и включают наиболее ценные и значимые</w:t>
      </w:r>
      <w:r w:rsidR="006E70B0" w:rsidRPr="0090799A">
        <w:rPr>
          <w:rFonts w:ascii="Times New Roman" w:hAnsi="Times New Roman"/>
          <w:bCs/>
          <w:shd w:val="clear" w:color="auto" w:fill="FFFFFF"/>
          <w:lang w:eastAsia="ru-RU"/>
        </w:rPr>
        <w:t xml:space="preserve"> местообитания сотен видов птиц и десятков видов морских млекопитающих.</w:t>
      </w:r>
      <w:r w:rsidRPr="0090799A">
        <w:rPr>
          <w:rFonts w:ascii="Times New Roman" w:hAnsi="Times New Roman"/>
          <w:bCs/>
          <w:shd w:val="clear" w:color="auto" w:fill="FFFFFF"/>
          <w:lang w:eastAsia="ru-RU"/>
        </w:rPr>
        <w:t xml:space="preserve"> </w:t>
      </w:r>
      <w:r w:rsidR="006E70B0" w:rsidRPr="0090799A">
        <w:rPr>
          <w:rFonts w:ascii="Times New Roman" w:hAnsi="Times New Roman"/>
          <w:bCs/>
          <w:shd w:val="clear" w:color="auto" w:fill="FFFFFF"/>
          <w:lang w:eastAsia="ru-RU"/>
        </w:rPr>
        <w:t>О</w:t>
      </w:r>
      <w:r w:rsidRPr="0090799A">
        <w:rPr>
          <w:rFonts w:ascii="Times New Roman" w:hAnsi="Times New Roman"/>
          <w:bCs/>
          <w:shd w:val="clear" w:color="auto" w:fill="FFFFFF"/>
          <w:lang w:eastAsia="ru-RU"/>
        </w:rPr>
        <w:t xml:space="preserve">бщая площадь </w:t>
      </w:r>
      <w:r w:rsidR="009817B5">
        <w:rPr>
          <w:rFonts w:ascii="Times New Roman" w:hAnsi="Times New Roman"/>
          <w:bCs/>
          <w:shd w:val="clear" w:color="auto" w:fill="FFFFFF"/>
          <w:lang w:eastAsia="ru-RU"/>
        </w:rPr>
        <w:t xml:space="preserve">38 </w:t>
      </w:r>
      <w:r w:rsidR="006E70B0" w:rsidRPr="0090799A">
        <w:rPr>
          <w:rFonts w:ascii="Times New Roman" w:hAnsi="Times New Roman"/>
          <w:bCs/>
          <w:shd w:val="clear" w:color="auto" w:fill="FFFFFF"/>
          <w:lang w:eastAsia="ru-RU"/>
        </w:rPr>
        <w:t>морских охраняемых территорий более 14 млн га.</w:t>
      </w:r>
      <w:r w:rsidRPr="0090799A">
        <w:rPr>
          <w:rFonts w:ascii="Times New Roman" w:hAnsi="Times New Roman"/>
          <w:bCs/>
          <w:shd w:val="clear" w:color="auto" w:fill="FFFFFF"/>
          <w:lang w:eastAsia="ru-RU"/>
        </w:rPr>
        <w:t xml:space="preserve"> </w:t>
      </w:r>
      <w:r w:rsidRPr="0090799A">
        <w:rPr>
          <w:rFonts w:ascii="Times New Roman" w:hAnsi="Times New Roman"/>
          <w:bCs/>
          <w:shd w:val="clear" w:color="auto" w:fill="FFFFFF"/>
          <w:lang w:eastAsia="ru-RU"/>
        </w:rPr>
        <w:t xml:space="preserve">Первый </w:t>
      </w:r>
      <w:r w:rsidR="006E70B0" w:rsidRPr="0090799A">
        <w:rPr>
          <w:rFonts w:ascii="Times New Roman" w:hAnsi="Times New Roman"/>
          <w:bCs/>
          <w:shd w:val="clear" w:color="auto" w:fill="FFFFFF"/>
          <w:lang w:eastAsia="ru-RU"/>
        </w:rPr>
        <w:t xml:space="preserve">заповедник с морской акваторией </w:t>
      </w:r>
      <w:r w:rsidRPr="0090799A">
        <w:rPr>
          <w:rFonts w:ascii="Times New Roman" w:hAnsi="Times New Roman"/>
          <w:bCs/>
          <w:shd w:val="clear" w:color="auto" w:fill="FFFFFF"/>
          <w:lang w:eastAsia="ru-RU"/>
        </w:rPr>
        <w:t xml:space="preserve">– «Астраханский», образован в </w:t>
      </w:r>
      <w:r w:rsidR="006E70B0" w:rsidRPr="0090799A">
        <w:rPr>
          <w:rFonts w:ascii="Times New Roman" w:hAnsi="Times New Roman"/>
          <w:bCs/>
          <w:shd w:val="clear" w:color="auto" w:fill="FFFFFF"/>
          <w:lang w:eastAsia="ru-RU"/>
        </w:rPr>
        <w:t xml:space="preserve">России в </w:t>
      </w:r>
      <w:r w:rsidRPr="0090799A">
        <w:rPr>
          <w:rFonts w:ascii="Times New Roman" w:hAnsi="Times New Roman"/>
          <w:bCs/>
          <w:shd w:val="clear" w:color="auto" w:fill="FFFFFF"/>
          <w:lang w:eastAsia="ru-RU"/>
        </w:rPr>
        <w:t>1919 году, а последние, национальные парки «Онежское поморье»</w:t>
      </w:r>
      <w:r w:rsidR="006E70B0" w:rsidRPr="0090799A">
        <w:rPr>
          <w:rFonts w:ascii="Times New Roman" w:hAnsi="Times New Roman"/>
          <w:bCs/>
          <w:shd w:val="clear" w:color="auto" w:fill="FFFFFF"/>
          <w:lang w:eastAsia="ru-RU"/>
        </w:rPr>
        <w:t>, «Берингия»</w:t>
      </w:r>
      <w:r w:rsidRPr="0090799A">
        <w:rPr>
          <w:rFonts w:ascii="Times New Roman" w:hAnsi="Times New Roman"/>
          <w:bCs/>
          <w:shd w:val="clear" w:color="auto" w:fill="FFFFFF"/>
          <w:lang w:eastAsia="ru-RU"/>
        </w:rPr>
        <w:t>, - в 2012-2103 годах.</w:t>
      </w:r>
      <w:r w:rsidR="006E70B0" w:rsidRPr="0090799A">
        <w:rPr>
          <w:rFonts w:ascii="Times New Roman" w:hAnsi="Times New Roman"/>
          <w:bCs/>
          <w:shd w:val="clear" w:color="auto" w:fill="FFFFFF"/>
          <w:lang w:eastAsia="ru-RU"/>
        </w:rPr>
        <w:t xml:space="preserve"> До 2020 года в России будут созданы еще три прибрежные особо охраняемые природные территории.</w:t>
      </w:r>
    </w:p>
    <w:p w:rsidR="00A5610C" w:rsidRPr="0090799A" w:rsidRDefault="00A5610C" w:rsidP="009F3F39">
      <w:pPr>
        <w:jc w:val="both"/>
        <w:rPr>
          <w:rFonts w:ascii="Times New Roman" w:hAnsi="Times New Roman"/>
          <w:bCs/>
          <w:shd w:val="clear" w:color="auto" w:fill="FFFFFF"/>
          <w:lang w:eastAsia="ru-RU"/>
        </w:rPr>
      </w:pPr>
      <w:r w:rsidRPr="0090799A">
        <w:rPr>
          <w:rFonts w:ascii="Times New Roman" w:hAnsi="Times New Roman"/>
          <w:bCs/>
          <w:shd w:val="clear" w:color="auto" w:fill="FFFFFF"/>
          <w:lang w:eastAsia="ru-RU"/>
        </w:rPr>
        <w:t xml:space="preserve">Всемирный конгресс по особо охраняемым природным территориям </w:t>
      </w:r>
      <w:r w:rsidR="00D27D75" w:rsidRPr="0090799A">
        <w:rPr>
          <w:rFonts w:ascii="Times New Roman" w:hAnsi="Times New Roman"/>
          <w:bCs/>
          <w:shd w:val="clear" w:color="auto" w:fill="FFFFFF"/>
          <w:lang w:eastAsia="ru-RU"/>
        </w:rPr>
        <w:t xml:space="preserve">проходит </w:t>
      </w:r>
      <w:r w:rsidR="00D27D75" w:rsidRPr="0090799A">
        <w:rPr>
          <w:rFonts w:ascii="Times New Roman" w:hAnsi="Times New Roman"/>
          <w:bCs/>
          <w:shd w:val="clear" w:color="auto" w:fill="FFFFFF"/>
          <w:lang w:eastAsia="ru-RU"/>
        </w:rPr>
        <w:t>с 12 по 19 ноября</w:t>
      </w:r>
      <w:r w:rsidR="00D27D75" w:rsidRPr="0090799A">
        <w:rPr>
          <w:rFonts w:ascii="Times New Roman" w:hAnsi="Times New Roman"/>
          <w:bCs/>
          <w:shd w:val="clear" w:color="auto" w:fill="FFFFFF"/>
          <w:lang w:eastAsia="ru-RU"/>
        </w:rPr>
        <w:t xml:space="preserve"> в городе Сидней, Австралия.</w:t>
      </w:r>
    </w:p>
    <w:p w:rsidR="006E70B0" w:rsidRDefault="006E70B0" w:rsidP="009F3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795" w:rsidRPr="00C23795" w:rsidRDefault="00C23795" w:rsidP="00C23795">
      <w:pPr>
        <w:jc w:val="both"/>
        <w:rPr>
          <w:rFonts w:ascii="Times New Roman" w:hAnsi="Times New Roman"/>
          <w:bCs/>
          <w:shd w:val="clear" w:color="auto" w:fill="FFFFFF"/>
          <w:lang w:eastAsia="ru-RU"/>
        </w:rPr>
      </w:pPr>
      <w:r w:rsidRPr="00C23795">
        <w:rPr>
          <w:rFonts w:ascii="Times New Roman" w:hAnsi="Times New Roman" w:cs="Times New Roman"/>
          <w:b/>
          <w:sz w:val="24"/>
          <w:szCs w:val="24"/>
        </w:rPr>
        <w:t>Контакты</w:t>
      </w:r>
      <w:r w:rsidRPr="0057599A">
        <w:rPr>
          <w:b/>
        </w:rPr>
        <w:t xml:space="preserve">: </w:t>
      </w:r>
      <w:r w:rsidRPr="00C23795">
        <w:rPr>
          <w:rFonts w:ascii="Times New Roman" w:hAnsi="Times New Roman"/>
          <w:bCs/>
          <w:shd w:val="clear" w:color="auto" w:fill="FFFFFF"/>
          <w:lang w:eastAsia="ru-RU"/>
        </w:rPr>
        <w:t>Влада Вальченко, пресс-секретарь заповедника «Командорский»</w:t>
      </w:r>
    </w:p>
    <w:p w:rsidR="00C23795" w:rsidRPr="00C23795" w:rsidRDefault="00C23795" w:rsidP="009F3F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+7(914) 783-73-58 ostrova.media@gmail.com</w:t>
      </w:r>
      <w:bookmarkStart w:id="0" w:name="_GoBack"/>
      <w:bookmarkEnd w:id="0"/>
    </w:p>
    <w:sectPr w:rsidR="00C23795" w:rsidRPr="00C23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0C"/>
    <w:rsid w:val="0000217B"/>
    <w:rsid w:val="00004403"/>
    <w:rsid w:val="000056C2"/>
    <w:rsid w:val="0000600E"/>
    <w:rsid w:val="0001185F"/>
    <w:rsid w:val="00012E98"/>
    <w:rsid w:val="00013AE0"/>
    <w:rsid w:val="00023215"/>
    <w:rsid w:val="00025D51"/>
    <w:rsid w:val="00026181"/>
    <w:rsid w:val="0002798F"/>
    <w:rsid w:val="00032CC3"/>
    <w:rsid w:val="000333D7"/>
    <w:rsid w:val="0003447D"/>
    <w:rsid w:val="00034ED5"/>
    <w:rsid w:val="00035BBE"/>
    <w:rsid w:val="000365C2"/>
    <w:rsid w:val="0003683C"/>
    <w:rsid w:val="00041410"/>
    <w:rsid w:val="00041CEA"/>
    <w:rsid w:val="000423B0"/>
    <w:rsid w:val="000439FE"/>
    <w:rsid w:val="000511BE"/>
    <w:rsid w:val="00054703"/>
    <w:rsid w:val="00054D21"/>
    <w:rsid w:val="0005532B"/>
    <w:rsid w:val="0005705A"/>
    <w:rsid w:val="00060C10"/>
    <w:rsid w:val="00064162"/>
    <w:rsid w:val="00064D07"/>
    <w:rsid w:val="000664B8"/>
    <w:rsid w:val="0007511B"/>
    <w:rsid w:val="00083622"/>
    <w:rsid w:val="00086245"/>
    <w:rsid w:val="00087017"/>
    <w:rsid w:val="00092CFE"/>
    <w:rsid w:val="00094D78"/>
    <w:rsid w:val="00095175"/>
    <w:rsid w:val="00095ADF"/>
    <w:rsid w:val="000977A7"/>
    <w:rsid w:val="000A064E"/>
    <w:rsid w:val="000A397B"/>
    <w:rsid w:val="000A5178"/>
    <w:rsid w:val="000A56AD"/>
    <w:rsid w:val="000A6FCE"/>
    <w:rsid w:val="000B137B"/>
    <w:rsid w:val="000C05E0"/>
    <w:rsid w:val="000C4262"/>
    <w:rsid w:val="000C4609"/>
    <w:rsid w:val="000C4D19"/>
    <w:rsid w:val="000C51BF"/>
    <w:rsid w:val="000C55D8"/>
    <w:rsid w:val="000C5B37"/>
    <w:rsid w:val="000C73D6"/>
    <w:rsid w:val="000D0932"/>
    <w:rsid w:val="000D26F2"/>
    <w:rsid w:val="000D660A"/>
    <w:rsid w:val="000D7CFF"/>
    <w:rsid w:val="000E1940"/>
    <w:rsid w:val="000E2956"/>
    <w:rsid w:val="000E3122"/>
    <w:rsid w:val="000E4E09"/>
    <w:rsid w:val="000E6884"/>
    <w:rsid w:val="000E75BA"/>
    <w:rsid w:val="000E79F4"/>
    <w:rsid w:val="000F0BD7"/>
    <w:rsid w:val="000F0F03"/>
    <w:rsid w:val="000F23F5"/>
    <w:rsid w:val="000F276B"/>
    <w:rsid w:val="000F3121"/>
    <w:rsid w:val="000F3342"/>
    <w:rsid w:val="000F3E12"/>
    <w:rsid w:val="000F4992"/>
    <w:rsid w:val="000F6B67"/>
    <w:rsid w:val="001014AC"/>
    <w:rsid w:val="00102652"/>
    <w:rsid w:val="00106FBE"/>
    <w:rsid w:val="00107525"/>
    <w:rsid w:val="00113F9F"/>
    <w:rsid w:val="001145EE"/>
    <w:rsid w:val="001158C4"/>
    <w:rsid w:val="00116DCD"/>
    <w:rsid w:val="00117CE4"/>
    <w:rsid w:val="001201D1"/>
    <w:rsid w:val="00121322"/>
    <w:rsid w:val="001228D6"/>
    <w:rsid w:val="00123A48"/>
    <w:rsid w:val="00125E7E"/>
    <w:rsid w:val="00126E57"/>
    <w:rsid w:val="00127D63"/>
    <w:rsid w:val="0013009E"/>
    <w:rsid w:val="001313FB"/>
    <w:rsid w:val="00132B83"/>
    <w:rsid w:val="001338DC"/>
    <w:rsid w:val="00134BA5"/>
    <w:rsid w:val="00135709"/>
    <w:rsid w:val="0013616A"/>
    <w:rsid w:val="00136763"/>
    <w:rsid w:val="00140C2B"/>
    <w:rsid w:val="001416EA"/>
    <w:rsid w:val="00143A6E"/>
    <w:rsid w:val="00144B11"/>
    <w:rsid w:val="00150476"/>
    <w:rsid w:val="00152018"/>
    <w:rsid w:val="00153CF4"/>
    <w:rsid w:val="00155588"/>
    <w:rsid w:val="00156F70"/>
    <w:rsid w:val="00163790"/>
    <w:rsid w:val="001645FC"/>
    <w:rsid w:val="00164B5F"/>
    <w:rsid w:val="00165D81"/>
    <w:rsid w:val="00170307"/>
    <w:rsid w:val="001724D2"/>
    <w:rsid w:val="00175819"/>
    <w:rsid w:val="0018103B"/>
    <w:rsid w:val="001827CD"/>
    <w:rsid w:val="0018315E"/>
    <w:rsid w:val="00185306"/>
    <w:rsid w:val="00185427"/>
    <w:rsid w:val="00185A54"/>
    <w:rsid w:val="00186D53"/>
    <w:rsid w:val="00187E3D"/>
    <w:rsid w:val="00190B6A"/>
    <w:rsid w:val="0019302A"/>
    <w:rsid w:val="0019355F"/>
    <w:rsid w:val="0019427D"/>
    <w:rsid w:val="00195280"/>
    <w:rsid w:val="0019580B"/>
    <w:rsid w:val="00196754"/>
    <w:rsid w:val="001A0CD5"/>
    <w:rsid w:val="001A10B4"/>
    <w:rsid w:val="001A3519"/>
    <w:rsid w:val="001A4379"/>
    <w:rsid w:val="001B1755"/>
    <w:rsid w:val="001B1E92"/>
    <w:rsid w:val="001B23D7"/>
    <w:rsid w:val="001B457C"/>
    <w:rsid w:val="001B46D6"/>
    <w:rsid w:val="001B4F12"/>
    <w:rsid w:val="001B4FC5"/>
    <w:rsid w:val="001B7047"/>
    <w:rsid w:val="001C0AE0"/>
    <w:rsid w:val="001C14E8"/>
    <w:rsid w:val="001C27E6"/>
    <w:rsid w:val="001C4BE3"/>
    <w:rsid w:val="001C69A2"/>
    <w:rsid w:val="001C70B4"/>
    <w:rsid w:val="001D042B"/>
    <w:rsid w:val="001D0ABC"/>
    <w:rsid w:val="001D1832"/>
    <w:rsid w:val="001D2C73"/>
    <w:rsid w:val="001D31F3"/>
    <w:rsid w:val="001D580E"/>
    <w:rsid w:val="001D5A82"/>
    <w:rsid w:val="001E3B97"/>
    <w:rsid w:val="001E562F"/>
    <w:rsid w:val="001E7024"/>
    <w:rsid w:val="001F0D40"/>
    <w:rsid w:val="001F2D13"/>
    <w:rsid w:val="001F5E94"/>
    <w:rsid w:val="001F611D"/>
    <w:rsid w:val="001F6447"/>
    <w:rsid w:val="001F7A90"/>
    <w:rsid w:val="00203DBE"/>
    <w:rsid w:val="00203E98"/>
    <w:rsid w:val="00203F17"/>
    <w:rsid w:val="00204ABD"/>
    <w:rsid w:val="00204CC2"/>
    <w:rsid w:val="0020580D"/>
    <w:rsid w:val="00210FD6"/>
    <w:rsid w:val="002130E2"/>
    <w:rsid w:val="00213DFC"/>
    <w:rsid w:val="00214BD2"/>
    <w:rsid w:val="002150F0"/>
    <w:rsid w:val="002161D7"/>
    <w:rsid w:val="00224203"/>
    <w:rsid w:val="00226FA8"/>
    <w:rsid w:val="00231689"/>
    <w:rsid w:val="00234502"/>
    <w:rsid w:val="0023660E"/>
    <w:rsid w:val="00236875"/>
    <w:rsid w:val="002411C0"/>
    <w:rsid w:val="002420FA"/>
    <w:rsid w:val="0024327E"/>
    <w:rsid w:val="00243F49"/>
    <w:rsid w:val="002440FD"/>
    <w:rsid w:val="00250169"/>
    <w:rsid w:val="0025028F"/>
    <w:rsid w:val="00250BE7"/>
    <w:rsid w:val="00251916"/>
    <w:rsid w:val="0025280F"/>
    <w:rsid w:val="00252F6F"/>
    <w:rsid w:val="002532C3"/>
    <w:rsid w:val="00260775"/>
    <w:rsid w:val="002619DE"/>
    <w:rsid w:val="002659DB"/>
    <w:rsid w:val="002664A0"/>
    <w:rsid w:val="00270500"/>
    <w:rsid w:val="0027287C"/>
    <w:rsid w:val="00276C0A"/>
    <w:rsid w:val="00281A16"/>
    <w:rsid w:val="00282D23"/>
    <w:rsid w:val="00285E55"/>
    <w:rsid w:val="00287598"/>
    <w:rsid w:val="00287F11"/>
    <w:rsid w:val="00291801"/>
    <w:rsid w:val="00292C25"/>
    <w:rsid w:val="0029300C"/>
    <w:rsid w:val="00293E76"/>
    <w:rsid w:val="002948E9"/>
    <w:rsid w:val="002A0400"/>
    <w:rsid w:val="002A0733"/>
    <w:rsid w:val="002A46ED"/>
    <w:rsid w:val="002A5DDC"/>
    <w:rsid w:val="002A6752"/>
    <w:rsid w:val="002B14D2"/>
    <w:rsid w:val="002B14DA"/>
    <w:rsid w:val="002B5D3E"/>
    <w:rsid w:val="002B5DE1"/>
    <w:rsid w:val="002B6AA1"/>
    <w:rsid w:val="002B7614"/>
    <w:rsid w:val="002C08A6"/>
    <w:rsid w:val="002C12FA"/>
    <w:rsid w:val="002C2465"/>
    <w:rsid w:val="002C3D36"/>
    <w:rsid w:val="002C5E4E"/>
    <w:rsid w:val="002C6E1F"/>
    <w:rsid w:val="002D125C"/>
    <w:rsid w:val="002D1586"/>
    <w:rsid w:val="002D21B3"/>
    <w:rsid w:val="002D22B0"/>
    <w:rsid w:val="002D26A3"/>
    <w:rsid w:val="002D545E"/>
    <w:rsid w:val="002D6112"/>
    <w:rsid w:val="002D75BA"/>
    <w:rsid w:val="002E0E40"/>
    <w:rsid w:val="002E5FC1"/>
    <w:rsid w:val="002E6C52"/>
    <w:rsid w:val="002E6E69"/>
    <w:rsid w:val="002F150E"/>
    <w:rsid w:val="002F2DA7"/>
    <w:rsid w:val="002F562E"/>
    <w:rsid w:val="002F7147"/>
    <w:rsid w:val="00300A91"/>
    <w:rsid w:val="00300B78"/>
    <w:rsid w:val="00302C2A"/>
    <w:rsid w:val="00303463"/>
    <w:rsid w:val="00303771"/>
    <w:rsid w:val="00303E2E"/>
    <w:rsid w:val="00305041"/>
    <w:rsid w:val="00310DB3"/>
    <w:rsid w:val="00310DB5"/>
    <w:rsid w:val="0031332E"/>
    <w:rsid w:val="0031464E"/>
    <w:rsid w:val="0032068C"/>
    <w:rsid w:val="00325CBF"/>
    <w:rsid w:val="003264CD"/>
    <w:rsid w:val="00326580"/>
    <w:rsid w:val="00327C5D"/>
    <w:rsid w:val="00334A2B"/>
    <w:rsid w:val="00334AB5"/>
    <w:rsid w:val="003400BF"/>
    <w:rsid w:val="00341A87"/>
    <w:rsid w:val="00342BF9"/>
    <w:rsid w:val="00343209"/>
    <w:rsid w:val="00347E8E"/>
    <w:rsid w:val="00351CC5"/>
    <w:rsid w:val="00361336"/>
    <w:rsid w:val="00365F7A"/>
    <w:rsid w:val="003709E2"/>
    <w:rsid w:val="003720B3"/>
    <w:rsid w:val="00373F7D"/>
    <w:rsid w:val="003802FE"/>
    <w:rsid w:val="003821BA"/>
    <w:rsid w:val="003827AB"/>
    <w:rsid w:val="00384504"/>
    <w:rsid w:val="00384A25"/>
    <w:rsid w:val="00384A97"/>
    <w:rsid w:val="00384B12"/>
    <w:rsid w:val="003855CB"/>
    <w:rsid w:val="003860DA"/>
    <w:rsid w:val="00386A44"/>
    <w:rsid w:val="003901CD"/>
    <w:rsid w:val="003909F5"/>
    <w:rsid w:val="003920E5"/>
    <w:rsid w:val="00395F4A"/>
    <w:rsid w:val="00396AFD"/>
    <w:rsid w:val="003A5FCA"/>
    <w:rsid w:val="003A6D9D"/>
    <w:rsid w:val="003B0D9F"/>
    <w:rsid w:val="003B2762"/>
    <w:rsid w:val="003B39BA"/>
    <w:rsid w:val="003B45A9"/>
    <w:rsid w:val="003B5575"/>
    <w:rsid w:val="003B647E"/>
    <w:rsid w:val="003C0CB6"/>
    <w:rsid w:val="003C0E7D"/>
    <w:rsid w:val="003C2543"/>
    <w:rsid w:val="003C4697"/>
    <w:rsid w:val="003C5DFE"/>
    <w:rsid w:val="003D1D20"/>
    <w:rsid w:val="003D3207"/>
    <w:rsid w:val="003D3BFC"/>
    <w:rsid w:val="003D425C"/>
    <w:rsid w:val="003D6A99"/>
    <w:rsid w:val="003D752A"/>
    <w:rsid w:val="003E1A78"/>
    <w:rsid w:val="003E3FFE"/>
    <w:rsid w:val="003E6C02"/>
    <w:rsid w:val="003F0B5A"/>
    <w:rsid w:val="003F162A"/>
    <w:rsid w:val="003F1EBF"/>
    <w:rsid w:val="003F3E62"/>
    <w:rsid w:val="003F50B8"/>
    <w:rsid w:val="003F68A1"/>
    <w:rsid w:val="0040397F"/>
    <w:rsid w:val="00404A7E"/>
    <w:rsid w:val="00404E75"/>
    <w:rsid w:val="004127E7"/>
    <w:rsid w:val="004131C2"/>
    <w:rsid w:val="00413A7D"/>
    <w:rsid w:val="00414C5A"/>
    <w:rsid w:val="00414DA8"/>
    <w:rsid w:val="00415A34"/>
    <w:rsid w:val="004163C3"/>
    <w:rsid w:val="00417A79"/>
    <w:rsid w:val="00421132"/>
    <w:rsid w:val="004217F9"/>
    <w:rsid w:val="00421B38"/>
    <w:rsid w:val="004229BA"/>
    <w:rsid w:val="00423A98"/>
    <w:rsid w:val="004243B2"/>
    <w:rsid w:val="0042585E"/>
    <w:rsid w:val="00431A15"/>
    <w:rsid w:val="00431D1F"/>
    <w:rsid w:val="00433B79"/>
    <w:rsid w:val="00433D1B"/>
    <w:rsid w:val="0043476E"/>
    <w:rsid w:val="00434E8E"/>
    <w:rsid w:val="00437784"/>
    <w:rsid w:val="00437A72"/>
    <w:rsid w:val="004405F0"/>
    <w:rsid w:val="00440839"/>
    <w:rsid w:val="00440D43"/>
    <w:rsid w:val="0044129B"/>
    <w:rsid w:val="004412CB"/>
    <w:rsid w:val="00441984"/>
    <w:rsid w:val="00441A2B"/>
    <w:rsid w:val="00441A7D"/>
    <w:rsid w:val="004438C6"/>
    <w:rsid w:val="00443D71"/>
    <w:rsid w:val="0045020B"/>
    <w:rsid w:val="004520CA"/>
    <w:rsid w:val="00452628"/>
    <w:rsid w:val="004526E9"/>
    <w:rsid w:val="00452F06"/>
    <w:rsid w:val="0045463F"/>
    <w:rsid w:val="004551AB"/>
    <w:rsid w:val="004554C2"/>
    <w:rsid w:val="00456166"/>
    <w:rsid w:val="00457A18"/>
    <w:rsid w:val="00463FD8"/>
    <w:rsid w:val="00465343"/>
    <w:rsid w:val="0046546E"/>
    <w:rsid w:val="004655F6"/>
    <w:rsid w:val="00466500"/>
    <w:rsid w:val="00466D77"/>
    <w:rsid w:val="00471E5A"/>
    <w:rsid w:val="004721C4"/>
    <w:rsid w:val="004728BC"/>
    <w:rsid w:val="00475E7E"/>
    <w:rsid w:val="004817CE"/>
    <w:rsid w:val="004923C0"/>
    <w:rsid w:val="00493430"/>
    <w:rsid w:val="00493AB3"/>
    <w:rsid w:val="0049681F"/>
    <w:rsid w:val="00496E6F"/>
    <w:rsid w:val="004A14A5"/>
    <w:rsid w:val="004A2AF1"/>
    <w:rsid w:val="004A6034"/>
    <w:rsid w:val="004A6186"/>
    <w:rsid w:val="004A7F33"/>
    <w:rsid w:val="004B3875"/>
    <w:rsid w:val="004B3AE6"/>
    <w:rsid w:val="004B6AEC"/>
    <w:rsid w:val="004B6CAD"/>
    <w:rsid w:val="004B7354"/>
    <w:rsid w:val="004B7F7B"/>
    <w:rsid w:val="004C0C2F"/>
    <w:rsid w:val="004C196A"/>
    <w:rsid w:val="004C2B6F"/>
    <w:rsid w:val="004C30DE"/>
    <w:rsid w:val="004C4331"/>
    <w:rsid w:val="004C7566"/>
    <w:rsid w:val="004D0AC4"/>
    <w:rsid w:val="004D41CE"/>
    <w:rsid w:val="004D73F5"/>
    <w:rsid w:val="004E2CAD"/>
    <w:rsid w:val="004F0554"/>
    <w:rsid w:val="004F1C9E"/>
    <w:rsid w:val="004F2FE8"/>
    <w:rsid w:val="004F4884"/>
    <w:rsid w:val="004F6B04"/>
    <w:rsid w:val="004F7121"/>
    <w:rsid w:val="004F7433"/>
    <w:rsid w:val="005005C7"/>
    <w:rsid w:val="00500C98"/>
    <w:rsid w:val="0050397B"/>
    <w:rsid w:val="0050438B"/>
    <w:rsid w:val="00511D88"/>
    <w:rsid w:val="005124A0"/>
    <w:rsid w:val="00512EBE"/>
    <w:rsid w:val="00516A4E"/>
    <w:rsid w:val="00517B73"/>
    <w:rsid w:val="00521027"/>
    <w:rsid w:val="00522EDA"/>
    <w:rsid w:val="0052321E"/>
    <w:rsid w:val="00524F73"/>
    <w:rsid w:val="00526A64"/>
    <w:rsid w:val="00526A77"/>
    <w:rsid w:val="0053035D"/>
    <w:rsid w:val="00533110"/>
    <w:rsid w:val="005353A0"/>
    <w:rsid w:val="00536A77"/>
    <w:rsid w:val="00536F8D"/>
    <w:rsid w:val="005375C9"/>
    <w:rsid w:val="00540CC4"/>
    <w:rsid w:val="00542057"/>
    <w:rsid w:val="00542A76"/>
    <w:rsid w:val="00544B83"/>
    <w:rsid w:val="00545C6B"/>
    <w:rsid w:val="0054632F"/>
    <w:rsid w:val="00546815"/>
    <w:rsid w:val="00547148"/>
    <w:rsid w:val="00551269"/>
    <w:rsid w:val="00551D75"/>
    <w:rsid w:val="005526BA"/>
    <w:rsid w:val="00553D29"/>
    <w:rsid w:val="00554ABE"/>
    <w:rsid w:val="00554F02"/>
    <w:rsid w:val="00555405"/>
    <w:rsid w:val="005577E5"/>
    <w:rsid w:val="00560DCE"/>
    <w:rsid w:val="0056122A"/>
    <w:rsid w:val="0056199E"/>
    <w:rsid w:val="00561E7E"/>
    <w:rsid w:val="00562B51"/>
    <w:rsid w:val="00565597"/>
    <w:rsid w:val="00566CB0"/>
    <w:rsid w:val="00570941"/>
    <w:rsid w:val="005717A8"/>
    <w:rsid w:val="00575375"/>
    <w:rsid w:val="00576788"/>
    <w:rsid w:val="005767EF"/>
    <w:rsid w:val="0057753B"/>
    <w:rsid w:val="005819F5"/>
    <w:rsid w:val="00583A3F"/>
    <w:rsid w:val="00583F41"/>
    <w:rsid w:val="00584D9C"/>
    <w:rsid w:val="00587C99"/>
    <w:rsid w:val="00591166"/>
    <w:rsid w:val="00592404"/>
    <w:rsid w:val="00594650"/>
    <w:rsid w:val="0059625F"/>
    <w:rsid w:val="00597386"/>
    <w:rsid w:val="005A0A8D"/>
    <w:rsid w:val="005A1181"/>
    <w:rsid w:val="005A5371"/>
    <w:rsid w:val="005A60FB"/>
    <w:rsid w:val="005A72BF"/>
    <w:rsid w:val="005B06B0"/>
    <w:rsid w:val="005B13C2"/>
    <w:rsid w:val="005B144E"/>
    <w:rsid w:val="005B2E0F"/>
    <w:rsid w:val="005B312F"/>
    <w:rsid w:val="005B66BE"/>
    <w:rsid w:val="005C05AE"/>
    <w:rsid w:val="005C09E8"/>
    <w:rsid w:val="005C1C9B"/>
    <w:rsid w:val="005C4803"/>
    <w:rsid w:val="005C61C9"/>
    <w:rsid w:val="005C7D66"/>
    <w:rsid w:val="005D2D17"/>
    <w:rsid w:val="005D3F70"/>
    <w:rsid w:val="005D4C18"/>
    <w:rsid w:val="005D613D"/>
    <w:rsid w:val="005D69CB"/>
    <w:rsid w:val="005E0E61"/>
    <w:rsid w:val="005E1E0D"/>
    <w:rsid w:val="005E2023"/>
    <w:rsid w:val="005E2578"/>
    <w:rsid w:val="005E2C55"/>
    <w:rsid w:val="005E3823"/>
    <w:rsid w:val="005E5A76"/>
    <w:rsid w:val="005E5C29"/>
    <w:rsid w:val="005E6C49"/>
    <w:rsid w:val="005E74D9"/>
    <w:rsid w:val="005F5CFE"/>
    <w:rsid w:val="005F7474"/>
    <w:rsid w:val="005F774A"/>
    <w:rsid w:val="00600084"/>
    <w:rsid w:val="006012E0"/>
    <w:rsid w:val="006015E8"/>
    <w:rsid w:val="00601AB6"/>
    <w:rsid w:val="006032F2"/>
    <w:rsid w:val="00604C56"/>
    <w:rsid w:val="0060644D"/>
    <w:rsid w:val="0061025B"/>
    <w:rsid w:val="006104A5"/>
    <w:rsid w:val="00615132"/>
    <w:rsid w:val="00617F38"/>
    <w:rsid w:val="006258FD"/>
    <w:rsid w:val="006259F1"/>
    <w:rsid w:val="00626980"/>
    <w:rsid w:val="00630BB8"/>
    <w:rsid w:val="00631749"/>
    <w:rsid w:val="006322B3"/>
    <w:rsid w:val="00632BA8"/>
    <w:rsid w:val="0063466C"/>
    <w:rsid w:val="00637138"/>
    <w:rsid w:val="00637A22"/>
    <w:rsid w:val="006402B7"/>
    <w:rsid w:val="00640398"/>
    <w:rsid w:val="0065178C"/>
    <w:rsid w:val="00661116"/>
    <w:rsid w:val="00662F2D"/>
    <w:rsid w:val="00666CE9"/>
    <w:rsid w:val="0067090A"/>
    <w:rsid w:val="00670AC3"/>
    <w:rsid w:val="00671BC3"/>
    <w:rsid w:val="00672D2A"/>
    <w:rsid w:val="00674101"/>
    <w:rsid w:val="00676492"/>
    <w:rsid w:val="00684698"/>
    <w:rsid w:val="006866E2"/>
    <w:rsid w:val="0069013F"/>
    <w:rsid w:val="006918D7"/>
    <w:rsid w:val="00691BFF"/>
    <w:rsid w:val="00692240"/>
    <w:rsid w:val="00693296"/>
    <w:rsid w:val="0069364C"/>
    <w:rsid w:val="00694586"/>
    <w:rsid w:val="00696C16"/>
    <w:rsid w:val="006A2FCF"/>
    <w:rsid w:val="006B2FCE"/>
    <w:rsid w:val="006B30A8"/>
    <w:rsid w:val="006B64A7"/>
    <w:rsid w:val="006B68D0"/>
    <w:rsid w:val="006C0575"/>
    <w:rsid w:val="006C14F9"/>
    <w:rsid w:val="006C3E45"/>
    <w:rsid w:val="006D53D1"/>
    <w:rsid w:val="006E41E7"/>
    <w:rsid w:val="006E4FF3"/>
    <w:rsid w:val="006E70B0"/>
    <w:rsid w:val="006E755D"/>
    <w:rsid w:val="006F7244"/>
    <w:rsid w:val="00700B26"/>
    <w:rsid w:val="00702245"/>
    <w:rsid w:val="007062E1"/>
    <w:rsid w:val="007068FC"/>
    <w:rsid w:val="00706909"/>
    <w:rsid w:val="007133FC"/>
    <w:rsid w:val="00713752"/>
    <w:rsid w:val="007138C2"/>
    <w:rsid w:val="00714DEB"/>
    <w:rsid w:val="00717EE9"/>
    <w:rsid w:val="00720330"/>
    <w:rsid w:val="0072047C"/>
    <w:rsid w:val="0072135F"/>
    <w:rsid w:val="00724852"/>
    <w:rsid w:val="00730DF5"/>
    <w:rsid w:val="0073134B"/>
    <w:rsid w:val="00732D1B"/>
    <w:rsid w:val="00732F60"/>
    <w:rsid w:val="00733AF9"/>
    <w:rsid w:val="00734D57"/>
    <w:rsid w:val="007379A0"/>
    <w:rsid w:val="00737A96"/>
    <w:rsid w:val="00740518"/>
    <w:rsid w:val="007422C0"/>
    <w:rsid w:val="007430A5"/>
    <w:rsid w:val="00744294"/>
    <w:rsid w:val="00744B0C"/>
    <w:rsid w:val="0074717D"/>
    <w:rsid w:val="0074757D"/>
    <w:rsid w:val="00747CDC"/>
    <w:rsid w:val="007535E5"/>
    <w:rsid w:val="00753BDA"/>
    <w:rsid w:val="00754241"/>
    <w:rsid w:val="00754E8B"/>
    <w:rsid w:val="00755A60"/>
    <w:rsid w:val="00756B20"/>
    <w:rsid w:val="00757CB6"/>
    <w:rsid w:val="00757F12"/>
    <w:rsid w:val="00762F45"/>
    <w:rsid w:val="00763579"/>
    <w:rsid w:val="00763810"/>
    <w:rsid w:val="00771C21"/>
    <w:rsid w:val="007725E7"/>
    <w:rsid w:val="0077564F"/>
    <w:rsid w:val="0077565D"/>
    <w:rsid w:val="00775BF7"/>
    <w:rsid w:val="00776A89"/>
    <w:rsid w:val="00776C29"/>
    <w:rsid w:val="00782196"/>
    <w:rsid w:val="00791ADE"/>
    <w:rsid w:val="00792ABD"/>
    <w:rsid w:val="00793087"/>
    <w:rsid w:val="007940F1"/>
    <w:rsid w:val="00794F62"/>
    <w:rsid w:val="007964CF"/>
    <w:rsid w:val="00797563"/>
    <w:rsid w:val="00797C4A"/>
    <w:rsid w:val="007A4245"/>
    <w:rsid w:val="007A47B2"/>
    <w:rsid w:val="007A638A"/>
    <w:rsid w:val="007B0A91"/>
    <w:rsid w:val="007B1D4D"/>
    <w:rsid w:val="007B3A57"/>
    <w:rsid w:val="007B4633"/>
    <w:rsid w:val="007C05D4"/>
    <w:rsid w:val="007C2AFA"/>
    <w:rsid w:val="007D29AA"/>
    <w:rsid w:val="007E1BFA"/>
    <w:rsid w:val="007E3A12"/>
    <w:rsid w:val="007E4A9D"/>
    <w:rsid w:val="007E55DE"/>
    <w:rsid w:val="007E56EE"/>
    <w:rsid w:val="007E64C1"/>
    <w:rsid w:val="007F2C16"/>
    <w:rsid w:val="007F40A5"/>
    <w:rsid w:val="007F40E4"/>
    <w:rsid w:val="007F6D66"/>
    <w:rsid w:val="00801F1B"/>
    <w:rsid w:val="00804800"/>
    <w:rsid w:val="00804C27"/>
    <w:rsid w:val="00805484"/>
    <w:rsid w:val="00806490"/>
    <w:rsid w:val="0081164D"/>
    <w:rsid w:val="00813FCB"/>
    <w:rsid w:val="00817291"/>
    <w:rsid w:val="00820943"/>
    <w:rsid w:val="00820BA0"/>
    <w:rsid w:val="008212FB"/>
    <w:rsid w:val="00821AC8"/>
    <w:rsid w:val="008234AE"/>
    <w:rsid w:val="008244BE"/>
    <w:rsid w:val="0082592B"/>
    <w:rsid w:val="00825CCB"/>
    <w:rsid w:val="00827439"/>
    <w:rsid w:val="00835A34"/>
    <w:rsid w:val="00841EF4"/>
    <w:rsid w:val="00842644"/>
    <w:rsid w:val="008434EA"/>
    <w:rsid w:val="008438F9"/>
    <w:rsid w:val="0084479E"/>
    <w:rsid w:val="00845940"/>
    <w:rsid w:val="0084751C"/>
    <w:rsid w:val="008515E2"/>
    <w:rsid w:val="008519C0"/>
    <w:rsid w:val="00851F89"/>
    <w:rsid w:val="008535E4"/>
    <w:rsid w:val="00854C87"/>
    <w:rsid w:val="00854C92"/>
    <w:rsid w:val="00855AB2"/>
    <w:rsid w:val="00855EC4"/>
    <w:rsid w:val="00860255"/>
    <w:rsid w:val="00861090"/>
    <w:rsid w:val="00861834"/>
    <w:rsid w:val="008618EB"/>
    <w:rsid w:val="00862CFB"/>
    <w:rsid w:val="008637A5"/>
    <w:rsid w:val="00863BD9"/>
    <w:rsid w:val="0086403C"/>
    <w:rsid w:val="008644EC"/>
    <w:rsid w:val="00864A89"/>
    <w:rsid w:val="00864D4F"/>
    <w:rsid w:val="008713AD"/>
    <w:rsid w:val="008728AC"/>
    <w:rsid w:val="00874551"/>
    <w:rsid w:val="00881BE3"/>
    <w:rsid w:val="0088324A"/>
    <w:rsid w:val="00884225"/>
    <w:rsid w:val="00885CB9"/>
    <w:rsid w:val="00885F4C"/>
    <w:rsid w:val="008915AF"/>
    <w:rsid w:val="00891D38"/>
    <w:rsid w:val="00894422"/>
    <w:rsid w:val="008946A9"/>
    <w:rsid w:val="008964D8"/>
    <w:rsid w:val="008A38CA"/>
    <w:rsid w:val="008A4003"/>
    <w:rsid w:val="008A4B22"/>
    <w:rsid w:val="008A76C3"/>
    <w:rsid w:val="008B23FB"/>
    <w:rsid w:val="008B2A29"/>
    <w:rsid w:val="008B3B6F"/>
    <w:rsid w:val="008B5067"/>
    <w:rsid w:val="008B54A7"/>
    <w:rsid w:val="008B5C90"/>
    <w:rsid w:val="008B7025"/>
    <w:rsid w:val="008B7662"/>
    <w:rsid w:val="008C0556"/>
    <w:rsid w:val="008C4F07"/>
    <w:rsid w:val="008C578B"/>
    <w:rsid w:val="008C737B"/>
    <w:rsid w:val="008C7D41"/>
    <w:rsid w:val="008D1358"/>
    <w:rsid w:val="008D1DD0"/>
    <w:rsid w:val="008D2CBC"/>
    <w:rsid w:val="008D37A4"/>
    <w:rsid w:val="008D3967"/>
    <w:rsid w:val="008D5306"/>
    <w:rsid w:val="008D54B1"/>
    <w:rsid w:val="008E2650"/>
    <w:rsid w:val="008E2B31"/>
    <w:rsid w:val="008E4BBB"/>
    <w:rsid w:val="008E5296"/>
    <w:rsid w:val="008E681A"/>
    <w:rsid w:val="008E6EF1"/>
    <w:rsid w:val="008E701F"/>
    <w:rsid w:val="008E778C"/>
    <w:rsid w:val="008F2A03"/>
    <w:rsid w:val="008F3073"/>
    <w:rsid w:val="008F39C0"/>
    <w:rsid w:val="008F435F"/>
    <w:rsid w:val="008F5E0D"/>
    <w:rsid w:val="008F7C60"/>
    <w:rsid w:val="00900546"/>
    <w:rsid w:val="00901211"/>
    <w:rsid w:val="009012EC"/>
    <w:rsid w:val="009016B2"/>
    <w:rsid w:val="009036C2"/>
    <w:rsid w:val="0090603F"/>
    <w:rsid w:val="0090660F"/>
    <w:rsid w:val="00907734"/>
    <w:rsid w:val="00907950"/>
    <w:rsid w:val="0090799A"/>
    <w:rsid w:val="009117C8"/>
    <w:rsid w:val="009120CA"/>
    <w:rsid w:val="0091393E"/>
    <w:rsid w:val="00916582"/>
    <w:rsid w:val="0092093C"/>
    <w:rsid w:val="00921032"/>
    <w:rsid w:val="009213EF"/>
    <w:rsid w:val="00926455"/>
    <w:rsid w:val="00927EA6"/>
    <w:rsid w:val="0093055B"/>
    <w:rsid w:val="00931865"/>
    <w:rsid w:val="00933084"/>
    <w:rsid w:val="00933BBA"/>
    <w:rsid w:val="00934027"/>
    <w:rsid w:val="00935885"/>
    <w:rsid w:val="0094085A"/>
    <w:rsid w:val="00940875"/>
    <w:rsid w:val="00940CF4"/>
    <w:rsid w:val="0094101D"/>
    <w:rsid w:val="009415FE"/>
    <w:rsid w:val="0094308C"/>
    <w:rsid w:val="0094424D"/>
    <w:rsid w:val="00944CA9"/>
    <w:rsid w:val="00947740"/>
    <w:rsid w:val="0095009E"/>
    <w:rsid w:val="00950768"/>
    <w:rsid w:val="00951BA0"/>
    <w:rsid w:val="00951E72"/>
    <w:rsid w:val="00952CBC"/>
    <w:rsid w:val="009550D7"/>
    <w:rsid w:val="00955D4F"/>
    <w:rsid w:val="0095676E"/>
    <w:rsid w:val="00956C28"/>
    <w:rsid w:val="00961DCF"/>
    <w:rsid w:val="00963073"/>
    <w:rsid w:val="00964FF7"/>
    <w:rsid w:val="00966FB6"/>
    <w:rsid w:val="0096746E"/>
    <w:rsid w:val="00967CB5"/>
    <w:rsid w:val="0097088F"/>
    <w:rsid w:val="00971329"/>
    <w:rsid w:val="009741B9"/>
    <w:rsid w:val="009745F4"/>
    <w:rsid w:val="00974C32"/>
    <w:rsid w:val="00975A10"/>
    <w:rsid w:val="00977BEF"/>
    <w:rsid w:val="00980231"/>
    <w:rsid w:val="009811EE"/>
    <w:rsid w:val="009817B5"/>
    <w:rsid w:val="009863F4"/>
    <w:rsid w:val="0099451B"/>
    <w:rsid w:val="00997088"/>
    <w:rsid w:val="009975BE"/>
    <w:rsid w:val="009A3D75"/>
    <w:rsid w:val="009A4129"/>
    <w:rsid w:val="009B3F8A"/>
    <w:rsid w:val="009B5E6E"/>
    <w:rsid w:val="009C179F"/>
    <w:rsid w:val="009C23F8"/>
    <w:rsid w:val="009C251F"/>
    <w:rsid w:val="009C3468"/>
    <w:rsid w:val="009C3AFF"/>
    <w:rsid w:val="009C55CA"/>
    <w:rsid w:val="009C6FBB"/>
    <w:rsid w:val="009C7198"/>
    <w:rsid w:val="009C7FFB"/>
    <w:rsid w:val="009D0D28"/>
    <w:rsid w:val="009D4A56"/>
    <w:rsid w:val="009D6FCA"/>
    <w:rsid w:val="009E12B8"/>
    <w:rsid w:val="009E1BBA"/>
    <w:rsid w:val="009E2B1E"/>
    <w:rsid w:val="009E4F13"/>
    <w:rsid w:val="009E6787"/>
    <w:rsid w:val="009E77AA"/>
    <w:rsid w:val="009F020A"/>
    <w:rsid w:val="009F0DC0"/>
    <w:rsid w:val="009F3F39"/>
    <w:rsid w:val="009F5A62"/>
    <w:rsid w:val="009F6CCD"/>
    <w:rsid w:val="009F7592"/>
    <w:rsid w:val="00A05F3F"/>
    <w:rsid w:val="00A068F7"/>
    <w:rsid w:val="00A06B8D"/>
    <w:rsid w:val="00A06D4B"/>
    <w:rsid w:val="00A10857"/>
    <w:rsid w:val="00A111D2"/>
    <w:rsid w:val="00A12428"/>
    <w:rsid w:val="00A14286"/>
    <w:rsid w:val="00A16364"/>
    <w:rsid w:val="00A21B20"/>
    <w:rsid w:val="00A2255C"/>
    <w:rsid w:val="00A33942"/>
    <w:rsid w:val="00A34B83"/>
    <w:rsid w:val="00A35872"/>
    <w:rsid w:val="00A37233"/>
    <w:rsid w:val="00A377EC"/>
    <w:rsid w:val="00A40CF5"/>
    <w:rsid w:val="00A414C2"/>
    <w:rsid w:val="00A4495D"/>
    <w:rsid w:val="00A45EE8"/>
    <w:rsid w:val="00A47B02"/>
    <w:rsid w:val="00A51F7F"/>
    <w:rsid w:val="00A523EC"/>
    <w:rsid w:val="00A54114"/>
    <w:rsid w:val="00A54DB2"/>
    <w:rsid w:val="00A55489"/>
    <w:rsid w:val="00A5610C"/>
    <w:rsid w:val="00A56114"/>
    <w:rsid w:val="00A574C0"/>
    <w:rsid w:val="00A61BF1"/>
    <w:rsid w:val="00A62692"/>
    <w:rsid w:val="00A66075"/>
    <w:rsid w:val="00A66F68"/>
    <w:rsid w:val="00A67F05"/>
    <w:rsid w:val="00A70724"/>
    <w:rsid w:val="00A73FEE"/>
    <w:rsid w:val="00A743B2"/>
    <w:rsid w:val="00A82340"/>
    <w:rsid w:val="00A8551B"/>
    <w:rsid w:val="00A855C9"/>
    <w:rsid w:val="00A865E8"/>
    <w:rsid w:val="00A87CEA"/>
    <w:rsid w:val="00A9083B"/>
    <w:rsid w:val="00A95FEE"/>
    <w:rsid w:val="00A961C6"/>
    <w:rsid w:val="00A97358"/>
    <w:rsid w:val="00A97850"/>
    <w:rsid w:val="00AA08BB"/>
    <w:rsid w:val="00AA3B24"/>
    <w:rsid w:val="00AA3DED"/>
    <w:rsid w:val="00AA426F"/>
    <w:rsid w:val="00AA484B"/>
    <w:rsid w:val="00AA53DC"/>
    <w:rsid w:val="00AB0170"/>
    <w:rsid w:val="00AB2D67"/>
    <w:rsid w:val="00AB5029"/>
    <w:rsid w:val="00AB60DB"/>
    <w:rsid w:val="00AB7140"/>
    <w:rsid w:val="00AC064C"/>
    <w:rsid w:val="00AC1E7D"/>
    <w:rsid w:val="00AC21A2"/>
    <w:rsid w:val="00AC5EBC"/>
    <w:rsid w:val="00AC6C26"/>
    <w:rsid w:val="00AC6E54"/>
    <w:rsid w:val="00AD0709"/>
    <w:rsid w:val="00AD1339"/>
    <w:rsid w:val="00AD2B55"/>
    <w:rsid w:val="00AD4224"/>
    <w:rsid w:val="00AD51A5"/>
    <w:rsid w:val="00AD78A8"/>
    <w:rsid w:val="00AD7D72"/>
    <w:rsid w:val="00AE3081"/>
    <w:rsid w:val="00AE38CB"/>
    <w:rsid w:val="00AE3FD6"/>
    <w:rsid w:val="00AE4248"/>
    <w:rsid w:val="00AE53DA"/>
    <w:rsid w:val="00AE616D"/>
    <w:rsid w:val="00AE6272"/>
    <w:rsid w:val="00AF2BD4"/>
    <w:rsid w:val="00AF6E76"/>
    <w:rsid w:val="00AF7451"/>
    <w:rsid w:val="00B07566"/>
    <w:rsid w:val="00B10EE8"/>
    <w:rsid w:val="00B20DA0"/>
    <w:rsid w:val="00B22B65"/>
    <w:rsid w:val="00B2364C"/>
    <w:rsid w:val="00B24CE7"/>
    <w:rsid w:val="00B253B3"/>
    <w:rsid w:val="00B26DFC"/>
    <w:rsid w:val="00B3234F"/>
    <w:rsid w:val="00B3336C"/>
    <w:rsid w:val="00B33D34"/>
    <w:rsid w:val="00B34E11"/>
    <w:rsid w:val="00B359ED"/>
    <w:rsid w:val="00B361F5"/>
    <w:rsid w:val="00B3711B"/>
    <w:rsid w:val="00B42ED7"/>
    <w:rsid w:val="00B4356D"/>
    <w:rsid w:val="00B4407E"/>
    <w:rsid w:val="00B450C8"/>
    <w:rsid w:val="00B451D8"/>
    <w:rsid w:val="00B45795"/>
    <w:rsid w:val="00B463BB"/>
    <w:rsid w:val="00B507FC"/>
    <w:rsid w:val="00B50A54"/>
    <w:rsid w:val="00B515B1"/>
    <w:rsid w:val="00B5230E"/>
    <w:rsid w:val="00B53481"/>
    <w:rsid w:val="00B54B41"/>
    <w:rsid w:val="00B5510D"/>
    <w:rsid w:val="00B55BC5"/>
    <w:rsid w:val="00B563C7"/>
    <w:rsid w:val="00B573A5"/>
    <w:rsid w:val="00B60D3E"/>
    <w:rsid w:val="00B702A5"/>
    <w:rsid w:val="00B71DC8"/>
    <w:rsid w:val="00B739A9"/>
    <w:rsid w:val="00B767F2"/>
    <w:rsid w:val="00B779B6"/>
    <w:rsid w:val="00B77F0B"/>
    <w:rsid w:val="00B8004D"/>
    <w:rsid w:val="00B81E29"/>
    <w:rsid w:val="00B81E37"/>
    <w:rsid w:val="00B8230B"/>
    <w:rsid w:val="00B837E8"/>
    <w:rsid w:val="00B90340"/>
    <w:rsid w:val="00B9210D"/>
    <w:rsid w:val="00B968EC"/>
    <w:rsid w:val="00BA3F6C"/>
    <w:rsid w:val="00BA4CF5"/>
    <w:rsid w:val="00BA4E3C"/>
    <w:rsid w:val="00BA6096"/>
    <w:rsid w:val="00BA7E03"/>
    <w:rsid w:val="00BB2970"/>
    <w:rsid w:val="00BB5ED3"/>
    <w:rsid w:val="00BB6F9A"/>
    <w:rsid w:val="00BC0F65"/>
    <w:rsid w:val="00BC0F9D"/>
    <w:rsid w:val="00BC2B1E"/>
    <w:rsid w:val="00BC3604"/>
    <w:rsid w:val="00BD0DA9"/>
    <w:rsid w:val="00BD22A1"/>
    <w:rsid w:val="00BD36F1"/>
    <w:rsid w:val="00BD4FAE"/>
    <w:rsid w:val="00BD5351"/>
    <w:rsid w:val="00BE0775"/>
    <w:rsid w:val="00BE2296"/>
    <w:rsid w:val="00BE399A"/>
    <w:rsid w:val="00BE4857"/>
    <w:rsid w:val="00BE7C55"/>
    <w:rsid w:val="00BF0382"/>
    <w:rsid w:val="00BF1232"/>
    <w:rsid w:val="00BF2708"/>
    <w:rsid w:val="00BF4D46"/>
    <w:rsid w:val="00BF5CD3"/>
    <w:rsid w:val="00BF7ACB"/>
    <w:rsid w:val="00C01C67"/>
    <w:rsid w:val="00C030A1"/>
    <w:rsid w:val="00C063EA"/>
    <w:rsid w:val="00C07865"/>
    <w:rsid w:val="00C078EF"/>
    <w:rsid w:val="00C07CD6"/>
    <w:rsid w:val="00C11033"/>
    <w:rsid w:val="00C132BC"/>
    <w:rsid w:val="00C14109"/>
    <w:rsid w:val="00C16D8C"/>
    <w:rsid w:val="00C207CB"/>
    <w:rsid w:val="00C2092E"/>
    <w:rsid w:val="00C2212D"/>
    <w:rsid w:val="00C225E8"/>
    <w:rsid w:val="00C23526"/>
    <w:rsid w:val="00C23795"/>
    <w:rsid w:val="00C24BF3"/>
    <w:rsid w:val="00C276B5"/>
    <w:rsid w:val="00C27B20"/>
    <w:rsid w:val="00C302DE"/>
    <w:rsid w:val="00C34630"/>
    <w:rsid w:val="00C35890"/>
    <w:rsid w:val="00C3700E"/>
    <w:rsid w:val="00C3751A"/>
    <w:rsid w:val="00C4356A"/>
    <w:rsid w:val="00C44A77"/>
    <w:rsid w:val="00C45490"/>
    <w:rsid w:val="00C5459A"/>
    <w:rsid w:val="00C607AE"/>
    <w:rsid w:val="00C6270D"/>
    <w:rsid w:val="00C67B11"/>
    <w:rsid w:val="00C722AC"/>
    <w:rsid w:val="00C72EE2"/>
    <w:rsid w:val="00C74FD5"/>
    <w:rsid w:val="00C778C1"/>
    <w:rsid w:val="00C81744"/>
    <w:rsid w:val="00C817E0"/>
    <w:rsid w:val="00C86EE2"/>
    <w:rsid w:val="00C906DC"/>
    <w:rsid w:val="00C90A58"/>
    <w:rsid w:val="00C9197C"/>
    <w:rsid w:val="00C91C59"/>
    <w:rsid w:val="00C95011"/>
    <w:rsid w:val="00C96088"/>
    <w:rsid w:val="00CA0127"/>
    <w:rsid w:val="00CA02FE"/>
    <w:rsid w:val="00CA0749"/>
    <w:rsid w:val="00CA1B10"/>
    <w:rsid w:val="00CA1E90"/>
    <w:rsid w:val="00CA2684"/>
    <w:rsid w:val="00CA3430"/>
    <w:rsid w:val="00CA76AB"/>
    <w:rsid w:val="00CB206F"/>
    <w:rsid w:val="00CB2ADE"/>
    <w:rsid w:val="00CB5D53"/>
    <w:rsid w:val="00CB7DD4"/>
    <w:rsid w:val="00CC0CB7"/>
    <w:rsid w:val="00CC16A1"/>
    <w:rsid w:val="00CC1787"/>
    <w:rsid w:val="00CC27DE"/>
    <w:rsid w:val="00CC4CA7"/>
    <w:rsid w:val="00CD14A7"/>
    <w:rsid w:val="00CD1B6C"/>
    <w:rsid w:val="00CD2B17"/>
    <w:rsid w:val="00CE04E7"/>
    <w:rsid w:val="00CE1B31"/>
    <w:rsid w:val="00CE48AF"/>
    <w:rsid w:val="00CE749E"/>
    <w:rsid w:val="00CE75B3"/>
    <w:rsid w:val="00CE7BEA"/>
    <w:rsid w:val="00CF17F6"/>
    <w:rsid w:val="00D003C3"/>
    <w:rsid w:val="00D005C5"/>
    <w:rsid w:val="00D0175F"/>
    <w:rsid w:val="00D0721E"/>
    <w:rsid w:val="00D07C53"/>
    <w:rsid w:val="00D11487"/>
    <w:rsid w:val="00D14563"/>
    <w:rsid w:val="00D14F5E"/>
    <w:rsid w:val="00D1625F"/>
    <w:rsid w:val="00D16588"/>
    <w:rsid w:val="00D16C2D"/>
    <w:rsid w:val="00D16DC4"/>
    <w:rsid w:val="00D16DCD"/>
    <w:rsid w:val="00D170A8"/>
    <w:rsid w:val="00D20167"/>
    <w:rsid w:val="00D2065B"/>
    <w:rsid w:val="00D2077A"/>
    <w:rsid w:val="00D23562"/>
    <w:rsid w:val="00D242B5"/>
    <w:rsid w:val="00D24A38"/>
    <w:rsid w:val="00D24A85"/>
    <w:rsid w:val="00D26708"/>
    <w:rsid w:val="00D27D75"/>
    <w:rsid w:val="00D30595"/>
    <w:rsid w:val="00D30E18"/>
    <w:rsid w:val="00D317E2"/>
    <w:rsid w:val="00D3266D"/>
    <w:rsid w:val="00D346D8"/>
    <w:rsid w:val="00D3508C"/>
    <w:rsid w:val="00D4092A"/>
    <w:rsid w:val="00D43378"/>
    <w:rsid w:val="00D47AC2"/>
    <w:rsid w:val="00D51040"/>
    <w:rsid w:val="00D5109D"/>
    <w:rsid w:val="00D512C4"/>
    <w:rsid w:val="00D5212A"/>
    <w:rsid w:val="00D555BE"/>
    <w:rsid w:val="00D603DF"/>
    <w:rsid w:val="00D60A48"/>
    <w:rsid w:val="00D61781"/>
    <w:rsid w:val="00D63123"/>
    <w:rsid w:val="00D64191"/>
    <w:rsid w:val="00D653B9"/>
    <w:rsid w:val="00D65443"/>
    <w:rsid w:val="00D7007F"/>
    <w:rsid w:val="00D70727"/>
    <w:rsid w:val="00D7085C"/>
    <w:rsid w:val="00D70C96"/>
    <w:rsid w:val="00D71ED5"/>
    <w:rsid w:val="00D729C7"/>
    <w:rsid w:val="00D7342C"/>
    <w:rsid w:val="00D73F98"/>
    <w:rsid w:val="00D74AB7"/>
    <w:rsid w:val="00D74FAE"/>
    <w:rsid w:val="00D76C82"/>
    <w:rsid w:val="00D76FE5"/>
    <w:rsid w:val="00D816E4"/>
    <w:rsid w:val="00D84AEC"/>
    <w:rsid w:val="00D8629F"/>
    <w:rsid w:val="00D8660C"/>
    <w:rsid w:val="00D866F3"/>
    <w:rsid w:val="00D871AB"/>
    <w:rsid w:val="00D90A70"/>
    <w:rsid w:val="00D91EB7"/>
    <w:rsid w:val="00D93A91"/>
    <w:rsid w:val="00D949DA"/>
    <w:rsid w:val="00D94ECE"/>
    <w:rsid w:val="00DA0D28"/>
    <w:rsid w:val="00DA3612"/>
    <w:rsid w:val="00DA37EE"/>
    <w:rsid w:val="00DA62DC"/>
    <w:rsid w:val="00DA6F26"/>
    <w:rsid w:val="00DA71C4"/>
    <w:rsid w:val="00DB1E17"/>
    <w:rsid w:val="00DB3BAE"/>
    <w:rsid w:val="00DB72E8"/>
    <w:rsid w:val="00DB7E33"/>
    <w:rsid w:val="00DC4814"/>
    <w:rsid w:val="00DD00F0"/>
    <w:rsid w:val="00DD1A75"/>
    <w:rsid w:val="00DD2454"/>
    <w:rsid w:val="00DD498E"/>
    <w:rsid w:val="00DD4B17"/>
    <w:rsid w:val="00DD7934"/>
    <w:rsid w:val="00DD79FA"/>
    <w:rsid w:val="00DD7EDC"/>
    <w:rsid w:val="00DE0750"/>
    <w:rsid w:val="00DE0A7B"/>
    <w:rsid w:val="00DE38C2"/>
    <w:rsid w:val="00DE4DE0"/>
    <w:rsid w:val="00DE75D9"/>
    <w:rsid w:val="00DF0FCB"/>
    <w:rsid w:val="00DF1FE8"/>
    <w:rsid w:val="00DF2F30"/>
    <w:rsid w:val="00DF4021"/>
    <w:rsid w:val="00DF56D7"/>
    <w:rsid w:val="00DF6803"/>
    <w:rsid w:val="00DF686F"/>
    <w:rsid w:val="00E000C7"/>
    <w:rsid w:val="00E00663"/>
    <w:rsid w:val="00E00FCC"/>
    <w:rsid w:val="00E012A2"/>
    <w:rsid w:val="00E0410E"/>
    <w:rsid w:val="00E055C9"/>
    <w:rsid w:val="00E10E90"/>
    <w:rsid w:val="00E11E0E"/>
    <w:rsid w:val="00E147E1"/>
    <w:rsid w:val="00E14C3A"/>
    <w:rsid w:val="00E1722F"/>
    <w:rsid w:val="00E23274"/>
    <w:rsid w:val="00E23E2D"/>
    <w:rsid w:val="00E23E6C"/>
    <w:rsid w:val="00E24FC2"/>
    <w:rsid w:val="00E26153"/>
    <w:rsid w:val="00E35742"/>
    <w:rsid w:val="00E35830"/>
    <w:rsid w:val="00E366AD"/>
    <w:rsid w:val="00E36711"/>
    <w:rsid w:val="00E36794"/>
    <w:rsid w:val="00E36884"/>
    <w:rsid w:val="00E36C87"/>
    <w:rsid w:val="00E409CD"/>
    <w:rsid w:val="00E46962"/>
    <w:rsid w:val="00E51859"/>
    <w:rsid w:val="00E52C15"/>
    <w:rsid w:val="00E551EB"/>
    <w:rsid w:val="00E61422"/>
    <w:rsid w:val="00E64554"/>
    <w:rsid w:val="00E71292"/>
    <w:rsid w:val="00E7460D"/>
    <w:rsid w:val="00E75E2D"/>
    <w:rsid w:val="00E76779"/>
    <w:rsid w:val="00E76AEC"/>
    <w:rsid w:val="00E81F22"/>
    <w:rsid w:val="00E8347A"/>
    <w:rsid w:val="00E83691"/>
    <w:rsid w:val="00E85417"/>
    <w:rsid w:val="00E85DC3"/>
    <w:rsid w:val="00E86E70"/>
    <w:rsid w:val="00E95EEA"/>
    <w:rsid w:val="00E95FCF"/>
    <w:rsid w:val="00EA0A80"/>
    <w:rsid w:val="00EA143D"/>
    <w:rsid w:val="00EA3430"/>
    <w:rsid w:val="00EA4E72"/>
    <w:rsid w:val="00EA68A5"/>
    <w:rsid w:val="00EA6991"/>
    <w:rsid w:val="00EA69C9"/>
    <w:rsid w:val="00EA6B8F"/>
    <w:rsid w:val="00EB1749"/>
    <w:rsid w:val="00EB2C31"/>
    <w:rsid w:val="00EB3042"/>
    <w:rsid w:val="00EB3D15"/>
    <w:rsid w:val="00EB4D58"/>
    <w:rsid w:val="00EB677F"/>
    <w:rsid w:val="00EC0FE6"/>
    <w:rsid w:val="00EC2830"/>
    <w:rsid w:val="00EC45BD"/>
    <w:rsid w:val="00ED2517"/>
    <w:rsid w:val="00ED3019"/>
    <w:rsid w:val="00ED309D"/>
    <w:rsid w:val="00ED3E27"/>
    <w:rsid w:val="00ED43B8"/>
    <w:rsid w:val="00ED47F5"/>
    <w:rsid w:val="00ED54D3"/>
    <w:rsid w:val="00ED5510"/>
    <w:rsid w:val="00ED56E6"/>
    <w:rsid w:val="00ED7719"/>
    <w:rsid w:val="00EE02C4"/>
    <w:rsid w:val="00EE1615"/>
    <w:rsid w:val="00EE5121"/>
    <w:rsid w:val="00EE7C52"/>
    <w:rsid w:val="00EF0D7E"/>
    <w:rsid w:val="00EF1FCA"/>
    <w:rsid w:val="00EF399A"/>
    <w:rsid w:val="00EF4F57"/>
    <w:rsid w:val="00EF6887"/>
    <w:rsid w:val="00F00BBA"/>
    <w:rsid w:val="00F0138D"/>
    <w:rsid w:val="00F02FAC"/>
    <w:rsid w:val="00F03848"/>
    <w:rsid w:val="00F03F39"/>
    <w:rsid w:val="00F04A60"/>
    <w:rsid w:val="00F050CD"/>
    <w:rsid w:val="00F059B3"/>
    <w:rsid w:val="00F061C7"/>
    <w:rsid w:val="00F065DE"/>
    <w:rsid w:val="00F10591"/>
    <w:rsid w:val="00F11286"/>
    <w:rsid w:val="00F11298"/>
    <w:rsid w:val="00F128B5"/>
    <w:rsid w:val="00F15C16"/>
    <w:rsid w:val="00F1630A"/>
    <w:rsid w:val="00F168CD"/>
    <w:rsid w:val="00F17D56"/>
    <w:rsid w:val="00F200B5"/>
    <w:rsid w:val="00F21223"/>
    <w:rsid w:val="00F25377"/>
    <w:rsid w:val="00F25569"/>
    <w:rsid w:val="00F30E0A"/>
    <w:rsid w:val="00F31835"/>
    <w:rsid w:val="00F360E5"/>
    <w:rsid w:val="00F408B2"/>
    <w:rsid w:val="00F428AC"/>
    <w:rsid w:val="00F42923"/>
    <w:rsid w:val="00F46BAB"/>
    <w:rsid w:val="00F46C66"/>
    <w:rsid w:val="00F471BE"/>
    <w:rsid w:val="00F526BE"/>
    <w:rsid w:val="00F53BAF"/>
    <w:rsid w:val="00F55EED"/>
    <w:rsid w:val="00F55F08"/>
    <w:rsid w:val="00F56A26"/>
    <w:rsid w:val="00F57E56"/>
    <w:rsid w:val="00F63545"/>
    <w:rsid w:val="00F64389"/>
    <w:rsid w:val="00F6487E"/>
    <w:rsid w:val="00F653F9"/>
    <w:rsid w:val="00F658A0"/>
    <w:rsid w:val="00F658B8"/>
    <w:rsid w:val="00F66130"/>
    <w:rsid w:val="00F70DB9"/>
    <w:rsid w:val="00F71D27"/>
    <w:rsid w:val="00F71DB4"/>
    <w:rsid w:val="00F72119"/>
    <w:rsid w:val="00F73E18"/>
    <w:rsid w:val="00F74B58"/>
    <w:rsid w:val="00F7745F"/>
    <w:rsid w:val="00F77CB4"/>
    <w:rsid w:val="00F81741"/>
    <w:rsid w:val="00F817BB"/>
    <w:rsid w:val="00F85F09"/>
    <w:rsid w:val="00F86DBD"/>
    <w:rsid w:val="00F91753"/>
    <w:rsid w:val="00F91907"/>
    <w:rsid w:val="00F91C9F"/>
    <w:rsid w:val="00F93C7F"/>
    <w:rsid w:val="00F96B05"/>
    <w:rsid w:val="00FA19AC"/>
    <w:rsid w:val="00FA52E3"/>
    <w:rsid w:val="00FB116E"/>
    <w:rsid w:val="00FB1828"/>
    <w:rsid w:val="00FB3576"/>
    <w:rsid w:val="00FB4ECC"/>
    <w:rsid w:val="00FB747E"/>
    <w:rsid w:val="00FC13DF"/>
    <w:rsid w:val="00FC40FB"/>
    <w:rsid w:val="00FC7520"/>
    <w:rsid w:val="00FD2F06"/>
    <w:rsid w:val="00FD3C9D"/>
    <w:rsid w:val="00FD6C41"/>
    <w:rsid w:val="00FE1211"/>
    <w:rsid w:val="00FE3CBF"/>
    <w:rsid w:val="00FE49D4"/>
    <w:rsid w:val="00FE4F1A"/>
    <w:rsid w:val="00FE582D"/>
    <w:rsid w:val="00FF2CC7"/>
    <w:rsid w:val="00FF35A7"/>
    <w:rsid w:val="00FF4AEE"/>
    <w:rsid w:val="00FF4C7E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17219D3-31B6-4EEE-B277-DA4DFFAA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10C"/>
  </w:style>
  <w:style w:type="paragraph" w:styleId="1">
    <w:name w:val="heading 1"/>
    <w:basedOn w:val="a"/>
    <w:link w:val="10"/>
    <w:uiPriority w:val="9"/>
    <w:qFormat/>
    <w:rsid w:val="00D27D75"/>
    <w:pPr>
      <w:spacing w:after="0" w:line="240" w:lineRule="auto"/>
      <w:outlineLvl w:val="0"/>
    </w:pPr>
    <w:rPr>
      <w:rFonts w:ascii="Arial" w:eastAsia="Times New Roman" w:hAnsi="Arial" w:cs="Times New Roman"/>
      <w:b/>
      <w:bCs/>
      <w:color w:val="000000"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D75"/>
    <w:rPr>
      <w:rFonts w:ascii="Arial" w:eastAsia="Times New Roman" w:hAnsi="Arial" w:cs="Times New Roman"/>
      <w:b/>
      <w:bCs/>
      <w:color w:val="000000"/>
      <w:kern w:val="36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397</Words>
  <Characters>2896</Characters>
  <Application>Microsoft Office Word</Application>
  <DocSecurity>0</DocSecurity>
  <Lines>54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Tverskaya Digital</dc:creator>
  <cp:keywords/>
  <dc:description/>
  <cp:lastModifiedBy>Tverskaya Digital</cp:lastModifiedBy>
  <cp:revision>6</cp:revision>
  <dcterms:created xsi:type="dcterms:W3CDTF">2014-11-15T08:10:00Z</dcterms:created>
  <dcterms:modified xsi:type="dcterms:W3CDTF">2014-11-15T09:09:00Z</dcterms:modified>
</cp:coreProperties>
</file>