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8" w:rsidRPr="007D46CC" w:rsidRDefault="00880ACD" w:rsidP="00950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11680" cy="958215"/>
            <wp:effectExtent l="0" t="0" r="7620" b="0"/>
            <wp:wrapSquare wrapText="right"/>
            <wp:docPr id="4" name="Рисунок 4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14" b="-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04"/>
      </w:tblGrid>
      <w:tr w:rsidR="009503C8" w:rsidRPr="007D46CC" w:rsidTr="00845138">
        <w:tc>
          <w:tcPr>
            <w:tcW w:w="4536" w:type="dxa"/>
          </w:tcPr>
          <w:p w:rsidR="009503C8" w:rsidRPr="007D46CC" w:rsidRDefault="009503C8" w:rsidP="00F94D08">
            <w:pPr>
              <w:tabs>
                <w:tab w:val="left" w:pos="1200"/>
              </w:tabs>
            </w:pPr>
          </w:p>
          <w:p w:rsidR="009503C8" w:rsidRPr="007D46CC" w:rsidRDefault="00540CAD" w:rsidP="00F94D08">
            <w:pPr>
              <w:tabs>
                <w:tab w:val="left" w:pos="1200"/>
              </w:tabs>
            </w:pPr>
            <w:r w:rsidRPr="007D46CC">
              <w:t>Пресс-релиз</w:t>
            </w:r>
          </w:p>
        </w:tc>
        <w:tc>
          <w:tcPr>
            <w:tcW w:w="5004" w:type="dxa"/>
          </w:tcPr>
          <w:p w:rsidR="009503C8" w:rsidRPr="007D46CC" w:rsidRDefault="009503C8" w:rsidP="00F94D08">
            <w:pPr>
              <w:tabs>
                <w:tab w:val="left" w:pos="1200"/>
              </w:tabs>
              <w:jc w:val="right"/>
            </w:pPr>
          </w:p>
          <w:p w:rsidR="009503C8" w:rsidRPr="007D46CC" w:rsidRDefault="00406829" w:rsidP="00540CAD">
            <w:pPr>
              <w:tabs>
                <w:tab w:val="left" w:pos="1200"/>
              </w:tabs>
              <w:jc w:val="right"/>
            </w:pPr>
            <w:r>
              <w:t>17</w:t>
            </w:r>
            <w:r w:rsidR="007D46CC">
              <w:t>.</w:t>
            </w:r>
            <w:r w:rsidR="007D46CC">
              <w:rPr>
                <w:lang w:val="en-US"/>
              </w:rPr>
              <w:t>11</w:t>
            </w:r>
            <w:r w:rsidR="009503C8" w:rsidRPr="007D46CC">
              <w:t>.201</w:t>
            </w:r>
            <w:r w:rsidR="00540CAD" w:rsidRPr="007D46CC">
              <w:t>4</w:t>
            </w:r>
          </w:p>
        </w:tc>
      </w:tr>
    </w:tbl>
    <w:p w:rsidR="009503C8" w:rsidRPr="00CE1FB3" w:rsidRDefault="009503C8" w:rsidP="00CE1FB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075905" w:rsidRDefault="00075905" w:rsidP="00CE1FB3">
      <w:pPr>
        <w:pStyle w:val="1"/>
        <w:shd w:val="clear" w:color="auto" w:fill="FFFFFF"/>
        <w:spacing w:after="240" w:line="340" w:lineRule="atLeast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Министр природных ресурсов и экологии РФ Сергей Донской встретился с Президентом Международного союза охраны природы </w:t>
      </w:r>
      <w:r w:rsidRPr="0007590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Чжан Синьшен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ом</w:t>
      </w:r>
    </w:p>
    <w:p w:rsidR="00B50684" w:rsidRDefault="001E2DD5" w:rsidP="001E2DD5">
      <w:pPr>
        <w:pStyle w:val="1"/>
        <w:shd w:val="clear" w:color="auto" w:fill="FFFFFF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Встреча состоялась</w:t>
      </w:r>
      <w:r w:rsidRPr="000759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рамках Всемирного конгресса по особо охраняемым природным территориям, который проходит в Австралии.  Ее участники</w:t>
      </w:r>
      <w:r w:rsidR="000759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обсудили вопросы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международного </w:t>
      </w:r>
      <w:r w:rsidR="000759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сотрудничества в области сохранения природных ресурсов и приняли участие в  круглом столе, посвященном охране диких кошек России. </w:t>
      </w:r>
      <w:r w:rsidR="00075905" w:rsidRPr="0007590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В ходе </w:t>
      </w:r>
      <w:r w:rsidR="0007590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встречи </w:t>
      </w:r>
      <w:r w:rsidR="00B5068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Президент МСОП проявил особый интерес к системе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управления </w:t>
      </w:r>
      <w:r w:rsidR="00A84BA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российскими ООПТ и опыту</w:t>
      </w:r>
      <w:r w:rsidR="00B5068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решения экологических проблем России в целом.</w:t>
      </w:r>
      <w:r w:rsidR="0033492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Чжан </w:t>
      </w:r>
      <w:r w:rsidR="0033492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Синьшен также поделился</w:t>
      </w:r>
      <w:r w:rsidR="00A84BA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с Министром</w:t>
      </w:r>
      <w:r w:rsidR="0033492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своими впечатлениями от российской экспозиции, отметив профессионализм и представительность российской делегации.</w:t>
      </w:r>
    </w:p>
    <w:p w:rsidR="00334922" w:rsidRDefault="00334922" w:rsidP="00443AAF">
      <w:pPr>
        <w:pStyle w:val="1"/>
        <w:shd w:val="clear" w:color="auto" w:fill="FFFFFF"/>
        <w:spacing w:after="240" w:line="240" w:lineRule="atLeast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После диалога Донской и Синьшен приняли участие в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«круглом столе»,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посвященно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м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с</w:t>
      </w:r>
      <w:r w:rsidR="003D4D7E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охранению диких кошек России. На встрече эксперты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представили информацию о </w:t>
      </w:r>
      <w:r w:rsidR="004E7A2A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состоянии популяциий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редких кошачьих – амурского тигра, дальневосточного леопарда, </w:t>
      </w:r>
      <w:r w:rsidR="004E7A2A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снежного барса и манула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. </w:t>
      </w:r>
      <w:r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«Некоторых представителей нашей аудитории удивил сам факт </w:t>
      </w:r>
      <w:r w:rsidR="004040D7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существования </w:t>
      </w:r>
      <w:r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 в суровых </w:t>
      </w:r>
      <w:r w:rsidR="00406829"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климатических условиях России </w:t>
      </w:r>
      <w:r w:rsidR="00731C53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>тигра и леопарда</w:t>
      </w:r>
      <w:r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, традиционно считающихся обитателями </w:t>
      </w:r>
      <w:r w:rsidR="00731C53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>теплых стран</w:t>
      </w:r>
      <w:r w:rsidR="00406829"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 xml:space="preserve">, </w:t>
      </w:r>
      <w:r w:rsidR="00406829" w:rsidRPr="0040682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- сказала </w:t>
      </w:r>
      <w:r w:rsidR="00A84BA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406829" w:rsidRPr="0040682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лена Салманова</w:t>
      </w:r>
      <w:r w:rsidR="00406829" w:rsidRPr="0040682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, </w:t>
      </w:r>
      <w:r w:rsidR="00A84BA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заместитель директора по науке</w:t>
      </w:r>
      <w:r w:rsidR="00406829" w:rsidRPr="0040682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национального парка «Земля леопарда».</w:t>
      </w:r>
      <w:r w:rsidR="00406829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– </w:t>
      </w:r>
      <w:r w:rsidR="00406829" w:rsidRPr="00406829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>В то же время сведущая часть аудитории высоко оценила нашу работу по сохранению диких кошек»</w:t>
      </w:r>
      <w:r w:rsidR="003D4D7E">
        <w:rPr>
          <w:rFonts w:ascii="Times New Roman" w:hAnsi="Times New Roman"/>
          <w:b w:val="0"/>
          <w:i/>
          <w:sz w:val="24"/>
          <w:szCs w:val="24"/>
          <w:shd w:val="clear" w:color="auto" w:fill="FFFFFF"/>
          <w:lang w:val="ru-RU"/>
        </w:rPr>
        <w:t>.</w:t>
      </w:r>
    </w:p>
    <w:p w:rsidR="00A84BA4" w:rsidRDefault="00406829" w:rsidP="00443AAF">
      <w:pPr>
        <w:pStyle w:val="1"/>
        <w:shd w:val="clear" w:color="auto" w:fill="FFFFFF"/>
        <w:spacing w:after="240" w:line="240" w:lineRule="atLeast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В завершение 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«круглого стола» его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организаторы подвели итоги публичного голосования за 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имя молодой тигрицы Сихотэ-Алин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ского заповедника и котенка снежного барса, обитающего в Саяно-Шушенском заповеднике. Большая часть участников  проголосовала за имя Сидней для 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снежного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барса, в честь места проведения Конгресса. Тигрицу же мировое сообщество назвало Викторией, в честь одного из штатов Австралии.</w:t>
      </w:r>
      <w:r w:rsidR="00A84BA4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3D4D7E" w:rsidRDefault="003D4D7E" w:rsidP="00443AAF">
      <w:pPr>
        <w:pStyle w:val="1"/>
        <w:shd w:val="clear" w:color="auto" w:fill="FFFFFF"/>
        <w:spacing w:after="240" w:line="240" w:lineRule="atLeast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Мероприятие собрало представителей многих стран, в которых обитают 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крупные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кошки</w:t>
      </w:r>
      <w:r w:rsidR="004040D7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, в том числе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Ирана, Пакистана, Китая, Индии, Монголии, Казахстана. По словам специалистов, полученные контакты позволят расширить сотрудничество в этой области.</w:t>
      </w:r>
    </w:p>
    <w:p w:rsidR="00443AAF" w:rsidRDefault="00F3725A" w:rsidP="00443AAF">
      <w:pPr>
        <w:spacing w:line="280" w:lineRule="atLeast"/>
        <w:jc w:val="both"/>
        <w:rPr>
          <w:bCs/>
          <w:color w:val="000000"/>
          <w:kern w:val="36"/>
          <w:shd w:val="clear" w:color="auto" w:fill="FFFFFF"/>
          <w:lang w:eastAsia="x-none"/>
        </w:rPr>
      </w:pPr>
      <w:r w:rsidRPr="00F3725A">
        <w:rPr>
          <w:bCs/>
          <w:color w:val="000000"/>
          <w:kern w:val="36"/>
          <w:shd w:val="clear" w:color="auto" w:fill="FFFFFF"/>
          <w:lang w:eastAsia="x-none"/>
        </w:rPr>
        <w:t xml:space="preserve">Учитывая интерес к деятельности России в области сохранения 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биологического и ландшафтного разнообразия</w:t>
      </w:r>
      <w:r w:rsidRPr="00F3725A">
        <w:rPr>
          <w:bCs/>
          <w:color w:val="000000"/>
          <w:kern w:val="36"/>
          <w:shd w:val="clear" w:color="auto" w:fill="FFFFFF"/>
          <w:lang w:eastAsia="x-none"/>
        </w:rPr>
        <w:t>, российская делегация провела отдельн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ый</w:t>
      </w:r>
      <w:r w:rsidRPr="00F3725A">
        <w:rPr>
          <w:bCs/>
          <w:color w:val="000000"/>
          <w:kern w:val="36"/>
          <w:shd w:val="clear" w:color="auto" w:fill="FFFFFF"/>
          <w:lang w:eastAsia="x-none"/>
        </w:rPr>
        <w:t xml:space="preserve"> 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«круглый стол»</w:t>
      </w:r>
      <w:r w:rsidRPr="00F3725A">
        <w:rPr>
          <w:bCs/>
          <w:color w:val="000000"/>
          <w:kern w:val="36"/>
          <w:shd w:val="clear" w:color="auto" w:fill="FFFFFF"/>
          <w:lang w:eastAsia="x-none"/>
        </w:rPr>
        <w:t xml:space="preserve"> по 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 xml:space="preserve">вопросам функционирования </w:t>
      </w:r>
      <w:r>
        <w:rPr>
          <w:bCs/>
          <w:color w:val="000000"/>
          <w:kern w:val="36"/>
          <w:shd w:val="clear" w:color="auto" w:fill="FFFFFF"/>
          <w:lang w:eastAsia="x-none"/>
        </w:rPr>
        <w:t xml:space="preserve"> трансграничн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ых природных резерватов</w:t>
      </w:r>
      <w:r w:rsidRPr="00F3725A">
        <w:rPr>
          <w:bCs/>
          <w:color w:val="000000"/>
          <w:kern w:val="36"/>
          <w:shd w:val="clear" w:color="auto" w:fill="FFFFFF"/>
          <w:lang w:eastAsia="x-none"/>
        </w:rPr>
        <w:t xml:space="preserve">. 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 xml:space="preserve">Специалисты поделились опытом взаимодействия национального парка Паанаярви и Костомукшского заповедника с Финляндией, Катунского заповедника с 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к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>азахстанским Катон-Карагайским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 xml:space="preserve"> национальным парком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 xml:space="preserve">, Даурского заповедника с 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 xml:space="preserve">резерватами 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>Кита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я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 xml:space="preserve"> и Монголи</w:t>
      </w:r>
      <w:r w:rsidR="004040D7">
        <w:rPr>
          <w:bCs/>
          <w:color w:val="000000"/>
          <w:kern w:val="36"/>
          <w:shd w:val="clear" w:color="auto" w:fill="FFFFFF"/>
          <w:lang w:eastAsia="x-none"/>
        </w:rPr>
        <w:t>и</w:t>
      </w:r>
      <w:r w:rsidR="00443AAF">
        <w:rPr>
          <w:bCs/>
          <w:color w:val="000000"/>
          <w:kern w:val="36"/>
          <w:shd w:val="clear" w:color="auto" w:fill="FFFFFF"/>
          <w:lang w:eastAsia="x-none"/>
        </w:rPr>
        <w:t>.</w:t>
      </w:r>
    </w:p>
    <w:p w:rsidR="00443AAF" w:rsidRDefault="00443AAF" w:rsidP="00443AAF">
      <w:pPr>
        <w:spacing w:line="280" w:lineRule="atLeast"/>
        <w:jc w:val="both"/>
        <w:rPr>
          <w:bCs/>
          <w:color w:val="000000"/>
          <w:kern w:val="36"/>
          <w:shd w:val="clear" w:color="auto" w:fill="FFFFFF"/>
          <w:lang w:eastAsia="x-none"/>
        </w:rPr>
      </w:pPr>
    </w:p>
    <w:p w:rsidR="00443AAF" w:rsidRDefault="00443AAF" w:rsidP="00443AAF">
      <w:pPr>
        <w:jc w:val="both"/>
      </w:pPr>
      <w:r>
        <w:rPr>
          <w:bCs/>
          <w:color w:val="000000"/>
          <w:kern w:val="36"/>
          <w:shd w:val="clear" w:color="auto" w:fill="FFFFFF"/>
          <w:lang w:eastAsia="x-none"/>
        </w:rPr>
        <w:t xml:space="preserve">В отдельное событие была выделена тема сохранения культурных ландшафтов в национальных парках и заповедниках. Об опыте </w:t>
      </w:r>
      <w:r>
        <w:t xml:space="preserve">сотрудничества ООПТ с местным населением </w:t>
      </w:r>
      <w:r w:rsidR="004040D7">
        <w:t xml:space="preserve">в рамках «круглого стола» </w:t>
      </w:r>
      <w:r>
        <w:t>рассказали специалисты Экоцентра «Заповедники» и Кенозерского национального парка.</w:t>
      </w:r>
    </w:p>
    <w:p w:rsidR="00443AAF" w:rsidRDefault="00443AAF" w:rsidP="00F3725A">
      <w:pPr>
        <w:spacing w:line="280" w:lineRule="atLeast"/>
        <w:rPr>
          <w:bCs/>
          <w:color w:val="000000"/>
          <w:kern w:val="36"/>
          <w:shd w:val="clear" w:color="auto" w:fill="FFFFFF"/>
          <w:lang w:eastAsia="x-none"/>
        </w:rPr>
      </w:pPr>
    </w:p>
    <w:p w:rsidR="00443AAF" w:rsidRDefault="00443AAF" w:rsidP="00F3725A">
      <w:pPr>
        <w:spacing w:line="280" w:lineRule="atLeast"/>
        <w:rPr>
          <w:bCs/>
          <w:color w:val="000000"/>
          <w:kern w:val="36"/>
          <w:shd w:val="clear" w:color="auto" w:fill="FFFFFF"/>
          <w:lang w:eastAsia="x-none"/>
        </w:rPr>
      </w:pPr>
    </w:p>
    <w:p w:rsidR="00443AAF" w:rsidRDefault="00443AAF" w:rsidP="00F3725A">
      <w:pPr>
        <w:spacing w:line="280" w:lineRule="atLeast"/>
        <w:rPr>
          <w:bCs/>
          <w:color w:val="000000"/>
          <w:kern w:val="36"/>
          <w:shd w:val="clear" w:color="auto" w:fill="FFFFFF"/>
          <w:lang w:eastAsia="x-none"/>
        </w:rPr>
      </w:pPr>
    </w:p>
    <w:p w:rsidR="00FB6898" w:rsidRPr="00FB6898" w:rsidRDefault="00FB6898" w:rsidP="00FB6898">
      <w:pPr>
        <w:pStyle w:val="1"/>
        <w:shd w:val="clear" w:color="auto" w:fill="FFFFFF"/>
        <w:spacing w:after="240" w:line="240" w:lineRule="atLeast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</w:pPr>
      <w:r w:rsidRPr="002F75BD">
        <w:rPr>
          <w:rFonts w:ascii="Times New Roman" w:hAnsi="Times New Roman"/>
          <w:bCs w:val="0"/>
          <w:kern w:val="0"/>
          <w:sz w:val="24"/>
          <w:szCs w:val="24"/>
          <w:shd w:val="clear" w:color="auto" w:fill="FFFFFF"/>
          <w:lang w:val="ru-RU" w:eastAsia="ru-RU"/>
        </w:rPr>
        <w:t>Дополнительная информация:</w:t>
      </w:r>
      <w:r w:rsidRPr="00FB6898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2F75BD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>г</w:t>
      </w:r>
      <w:r w:rsidRPr="00FB6898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t xml:space="preserve">лавный организатор Шестого Всемирного конгресса по особо охраняемым природным территориям (IUCN World ParksCongress) – Всемирная </w:t>
      </w:r>
      <w:r w:rsidRPr="00FB6898">
        <w:rPr>
          <w:rFonts w:ascii="Times New Roman" w:hAnsi="Times New Roman"/>
          <w:b w:val="0"/>
          <w:bCs w:val="0"/>
          <w:kern w:val="0"/>
          <w:sz w:val="24"/>
          <w:szCs w:val="24"/>
          <w:shd w:val="clear" w:color="auto" w:fill="FFFFFF"/>
          <w:lang w:val="ru-RU" w:eastAsia="ru-RU"/>
        </w:rPr>
        <w:lastRenderedPageBreak/>
        <w:t>комиссия по охраняемым территориям (WCPA) Международного союза охраны природы (IUCN). Конгресс продлится с 12 по 19 ноября в городе Сидней, Австралия. Ранее конгресс принимали   ЮАР – в 2003 году и Венесуэла в 1992-ом.</w:t>
      </w:r>
    </w:p>
    <w:p w:rsidR="00FB6898" w:rsidRPr="007D46CC" w:rsidRDefault="00FB6898" w:rsidP="00FB6898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7D46CC">
        <w:rPr>
          <w:b/>
          <w:color w:val="000000"/>
          <w:shd w:val="clear" w:color="auto" w:fill="FFFFFF"/>
        </w:rPr>
        <w:t>Контакты:</w:t>
      </w:r>
    </w:p>
    <w:p w:rsidR="00FB6898" w:rsidRDefault="00FB6898" w:rsidP="00FB6898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02224">
        <w:rPr>
          <w:b/>
          <w:color w:val="000000"/>
          <w:shd w:val="clear" w:color="auto" w:fill="FFFFFF"/>
        </w:rPr>
        <w:t xml:space="preserve">Александра Филаткина, </w:t>
      </w:r>
      <w:r w:rsidRPr="00802224">
        <w:rPr>
          <w:color w:val="000000"/>
          <w:shd w:val="clear" w:color="auto" w:fill="FFFFFF"/>
        </w:rPr>
        <w:t>заместитель директора по развитию ФГБУ «Кроноцкий государственный заповедник», руководитель Информационного центра Ассоциации директоров заповедник</w:t>
      </w:r>
      <w:r>
        <w:rPr>
          <w:color w:val="000000"/>
          <w:shd w:val="clear" w:color="auto" w:fill="FFFFFF"/>
        </w:rPr>
        <w:t>ов и национальных парков  «Заповедная Россия»</w:t>
      </w:r>
      <w:r w:rsidRPr="00802224">
        <w:rPr>
          <w:color w:val="000000"/>
          <w:shd w:val="clear" w:color="auto" w:fill="FFFFFF"/>
        </w:rPr>
        <w:t>.</w:t>
      </w:r>
    </w:p>
    <w:p w:rsidR="00FB6898" w:rsidRDefault="00FB6898" w:rsidP="00FB689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FB6898" w:rsidRPr="007D46CC" w:rsidRDefault="00FB6898" w:rsidP="00FB6898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7D46CC">
        <w:rPr>
          <w:color w:val="000000"/>
          <w:shd w:val="clear" w:color="auto" w:fill="FFFFFF"/>
        </w:rPr>
        <w:t>с.т. 8 914 020 7704</w:t>
      </w:r>
    </w:p>
    <w:p w:rsidR="00FB6898" w:rsidRPr="007D46CC" w:rsidRDefault="00FB6898" w:rsidP="00FB6898">
      <w:pPr>
        <w:shd w:val="clear" w:color="auto" w:fill="FFFFFF"/>
        <w:jc w:val="both"/>
        <w:rPr>
          <w:color w:val="000000"/>
          <w:shd w:val="clear" w:color="auto" w:fill="FFFFFF"/>
        </w:rPr>
      </w:pPr>
      <w:hyperlink r:id="rId9" w:history="1">
        <w:r w:rsidRPr="007D46CC">
          <w:rPr>
            <w:rStyle w:val="a3"/>
            <w:shd w:val="clear" w:color="auto" w:fill="FFFFFF"/>
            <w:lang w:val="en-US"/>
          </w:rPr>
          <w:t>afilatkina</w:t>
        </w:r>
        <w:r w:rsidRPr="007D46CC">
          <w:rPr>
            <w:rStyle w:val="a3"/>
            <w:shd w:val="clear" w:color="auto" w:fill="FFFFFF"/>
          </w:rPr>
          <w:t>@</w:t>
        </w:r>
        <w:r w:rsidRPr="007D46CC">
          <w:rPr>
            <w:rStyle w:val="a3"/>
            <w:shd w:val="clear" w:color="auto" w:fill="FFFFFF"/>
            <w:lang w:val="en-US"/>
          </w:rPr>
          <w:t>gmail</w:t>
        </w:r>
        <w:r w:rsidRPr="007D46CC">
          <w:rPr>
            <w:rStyle w:val="a3"/>
            <w:shd w:val="clear" w:color="auto" w:fill="FFFFFF"/>
          </w:rPr>
          <w:t>.</w:t>
        </w:r>
        <w:r w:rsidRPr="007D46CC">
          <w:rPr>
            <w:rStyle w:val="a3"/>
            <w:shd w:val="clear" w:color="auto" w:fill="FFFFFF"/>
            <w:lang w:val="en-US"/>
          </w:rPr>
          <w:t>com</w:t>
        </w:r>
      </w:hyperlink>
    </w:p>
    <w:p w:rsidR="00FB6898" w:rsidRPr="007D46CC" w:rsidRDefault="00FB6898" w:rsidP="00FB6898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A90FAA" w:rsidRPr="007D46CC" w:rsidRDefault="00A90FAA" w:rsidP="000F2C77">
      <w:pPr>
        <w:shd w:val="clear" w:color="auto" w:fill="FFFFFF"/>
        <w:jc w:val="both"/>
        <w:rPr>
          <w:color w:val="000000"/>
          <w:shd w:val="clear" w:color="auto" w:fill="FFFFFF"/>
        </w:rPr>
      </w:pPr>
    </w:p>
    <w:sectPr w:rsidR="00A90FAA" w:rsidRPr="007D46CC" w:rsidSect="00FC1998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5C" w:rsidRDefault="0089125C">
      <w:r>
        <w:separator/>
      </w:r>
    </w:p>
  </w:endnote>
  <w:endnote w:type="continuationSeparator" w:id="0">
    <w:p w:rsidR="0089125C" w:rsidRDefault="0089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5C" w:rsidRDefault="0089125C">
      <w:r>
        <w:separator/>
      </w:r>
    </w:p>
  </w:footnote>
  <w:footnote w:type="continuationSeparator" w:id="0">
    <w:p w:rsidR="0089125C" w:rsidRDefault="0089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43"/>
    <w:multiLevelType w:val="hybridMultilevel"/>
    <w:tmpl w:val="4ADAEF4E"/>
    <w:lvl w:ilvl="0" w:tplc="3814E11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71234"/>
    <w:multiLevelType w:val="multilevel"/>
    <w:tmpl w:val="196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13E6E"/>
    <w:multiLevelType w:val="hybridMultilevel"/>
    <w:tmpl w:val="E52A2A86"/>
    <w:lvl w:ilvl="0" w:tplc="5CBC1752">
      <w:start w:val="1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91968"/>
    <w:multiLevelType w:val="hybridMultilevel"/>
    <w:tmpl w:val="5FE6807C"/>
    <w:lvl w:ilvl="0" w:tplc="062899D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585A"/>
    <w:multiLevelType w:val="hybridMultilevel"/>
    <w:tmpl w:val="556684C6"/>
    <w:lvl w:ilvl="0" w:tplc="E400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974603"/>
    <w:multiLevelType w:val="hybridMultilevel"/>
    <w:tmpl w:val="27541BA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2124"/>
    <w:multiLevelType w:val="hybridMultilevel"/>
    <w:tmpl w:val="CD6054E4"/>
    <w:lvl w:ilvl="0" w:tplc="04765E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6DE8"/>
    <w:multiLevelType w:val="hybridMultilevel"/>
    <w:tmpl w:val="4FD04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B40F54"/>
    <w:multiLevelType w:val="hybridMultilevel"/>
    <w:tmpl w:val="B7746714"/>
    <w:lvl w:ilvl="0" w:tplc="45EE31C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854C4"/>
    <w:multiLevelType w:val="hybridMultilevel"/>
    <w:tmpl w:val="DCE009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877FC"/>
    <w:multiLevelType w:val="hybridMultilevel"/>
    <w:tmpl w:val="971227FC"/>
    <w:lvl w:ilvl="0" w:tplc="4A1C98C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2" w:tplc="1E88A356">
      <w:numFmt w:val="none"/>
      <w:lvlText w:val=""/>
      <w:lvlJc w:val="left"/>
      <w:pPr>
        <w:tabs>
          <w:tab w:val="num" w:pos="3545"/>
        </w:tabs>
      </w:pPr>
    </w:lvl>
    <w:lvl w:ilvl="3" w:tplc="8618C0A8">
      <w:numFmt w:val="none"/>
      <w:lvlText w:val=""/>
      <w:lvlJc w:val="left"/>
      <w:pPr>
        <w:tabs>
          <w:tab w:val="num" w:pos="3545"/>
        </w:tabs>
      </w:pPr>
    </w:lvl>
    <w:lvl w:ilvl="4" w:tplc="9EF253E0">
      <w:numFmt w:val="none"/>
      <w:lvlText w:val=""/>
      <w:lvlJc w:val="left"/>
      <w:pPr>
        <w:tabs>
          <w:tab w:val="num" w:pos="3545"/>
        </w:tabs>
      </w:pPr>
    </w:lvl>
    <w:lvl w:ilvl="5" w:tplc="194499B2">
      <w:numFmt w:val="none"/>
      <w:lvlText w:val=""/>
      <w:lvlJc w:val="left"/>
      <w:pPr>
        <w:tabs>
          <w:tab w:val="num" w:pos="3545"/>
        </w:tabs>
      </w:pPr>
    </w:lvl>
    <w:lvl w:ilvl="6" w:tplc="EDD477C2">
      <w:numFmt w:val="none"/>
      <w:lvlText w:val=""/>
      <w:lvlJc w:val="left"/>
      <w:pPr>
        <w:tabs>
          <w:tab w:val="num" w:pos="3545"/>
        </w:tabs>
      </w:pPr>
    </w:lvl>
    <w:lvl w:ilvl="7" w:tplc="BD80913A">
      <w:numFmt w:val="none"/>
      <w:lvlText w:val=""/>
      <w:lvlJc w:val="left"/>
      <w:pPr>
        <w:tabs>
          <w:tab w:val="num" w:pos="3545"/>
        </w:tabs>
      </w:pPr>
    </w:lvl>
    <w:lvl w:ilvl="8" w:tplc="FD7644E4">
      <w:numFmt w:val="none"/>
      <w:lvlText w:val=""/>
      <w:lvlJc w:val="left"/>
      <w:pPr>
        <w:tabs>
          <w:tab w:val="num" w:pos="3545"/>
        </w:tabs>
      </w:pPr>
    </w:lvl>
  </w:abstractNum>
  <w:abstractNum w:abstractNumId="11">
    <w:nsid w:val="1BF12D35"/>
    <w:multiLevelType w:val="hybridMultilevel"/>
    <w:tmpl w:val="5D26D522"/>
    <w:lvl w:ilvl="0" w:tplc="3F2CCA0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6390"/>
    <w:multiLevelType w:val="hybridMultilevel"/>
    <w:tmpl w:val="D1CE8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D5E65"/>
    <w:multiLevelType w:val="hybridMultilevel"/>
    <w:tmpl w:val="25544A86"/>
    <w:lvl w:ilvl="0" w:tplc="465C8920">
      <w:start w:val="1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4">
    <w:nsid w:val="26E54D3D"/>
    <w:multiLevelType w:val="hybridMultilevel"/>
    <w:tmpl w:val="EF5EB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A4DA3"/>
    <w:multiLevelType w:val="hybridMultilevel"/>
    <w:tmpl w:val="4562252C"/>
    <w:lvl w:ilvl="0" w:tplc="041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2BF"/>
    <w:multiLevelType w:val="hybridMultilevel"/>
    <w:tmpl w:val="D2405A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2983338B"/>
    <w:multiLevelType w:val="hybridMultilevel"/>
    <w:tmpl w:val="9998DA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C6C99"/>
    <w:multiLevelType w:val="hybridMultilevel"/>
    <w:tmpl w:val="DCA40A5C"/>
    <w:lvl w:ilvl="0" w:tplc="2B56EC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A7E3C"/>
    <w:multiLevelType w:val="hybridMultilevel"/>
    <w:tmpl w:val="38FC8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DD08C1"/>
    <w:multiLevelType w:val="hybridMultilevel"/>
    <w:tmpl w:val="AC3C05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B4B21"/>
    <w:multiLevelType w:val="hybridMultilevel"/>
    <w:tmpl w:val="F024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419D9"/>
    <w:multiLevelType w:val="hybridMultilevel"/>
    <w:tmpl w:val="B930FF0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C901EE3"/>
    <w:multiLevelType w:val="hybridMultilevel"/>
    <w:tmpl w:val="0024AA96"/>
    <w:lvl w:ilvl="0" w:tplc="3866075E">
      <w:start w:val="1"/>
      <w:numFmt w:val="bullet"/>
      <w:lvlText w:val=""/>
      <w:lvlJc w:val="left"/>
      <w:pPr>
        <w:ind w:left="7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4250445E"/>
    <w:multiLevelType w:val="hybridMultilevel"/>
    <w:tmpl w:val="B3FC44D6"/>
    <w:lvl w:ilvl="0" w:tplc="00E013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A2745"/>
    <w:multiLevelType w:val="hybridMultilevel"/>
    <w:tmpl w:val="11C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22E5F"/>
    <w:multiLevelType w:val="hybridMultilevel"/>
    <w:tmpl w:val="0630A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233FD"/>
    <w:multiLevelType w:val="hybridMultilevel"/>
    <w:tmpl w:val="D0A602F4"/>
    <w:lvl w:ilvl="0" w:tplc="068A56D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971C39"/>
    <w:multiLevelType w:val="hybridMultilevel"/>
    <w:tmpl w:val="EAC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571FF"/>
    <w:multiLevelType w:val="hybridMultilevel"/>
    <w:tmpl w:val="07708E6E"/>
    <w:lvl w:ilvl="0" w:tplc="3FC4C9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C54D6"/>
    <w:multiLevelType w:val="hybridMultilevel"/>
    <w:tmpl w:val="F4A2B6EC"/>
    <w:lvl w:ilvl="0" w:tplc="864CBA3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55256"/>
    <w:multiLevelType w:val="hybridMultilevel"/>
    <w:tmpl w:val="9F562150"/>
    <w:lvl w:ilvl="0" w:tplc="F3F81C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43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061053"/>
    <w:multiLevelType w:val="multilevel"/>
    <w:tmpl w:val="ECB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F79F0"/>
    <w:multiLevelType w:val="hybridMultilevel"/>
    <w:tmpl w:val="A170EE72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826A9"/>
    <w:multiLevelType w:val="hybridMultilevel"/>
    <w:tmpl w:val="51849D8C"/>
    <w:lvl w:ilvl="0" w:tplc="AAF03422">
      <w:start w:val="19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6">
    <w:nsid w:val="5CDA5BEE"/>
    <w:multiLevelType w:val="hybridMultilevel"/>
    <w:tmpl w:val="AC7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151"/>
    <w:multiLevelType w:val="hybridMultilevel"/>
    <w:tmpl w:val="276CC464"/>
    <w:lvl w:ilvl="0" w:tplc="28DE2E5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6B2458"/>
    <w:multiLevelType w:val="hybridMultilevel"/>
    <w:tmpl w:val="820EC350"/>
    <w:lvl w:ilvl="0" w:tplc="E45C49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751E12"/>
    <w:multiLevelType w:val="hybridMultilevel"/>
    <w:tmpl w:val="D14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C4CD2"/>
    <w:multiLevelType w:val="hybridMultilevel"/>
    <w:tmpl w:val="40A451BC"/>
    <w:lvl w:ilvl="0" w:tplc="10ECA4D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A0522"/>
    <w:multiLevelType w:val="hybridMultilevel"/>
    <w:tmpl w:val="3B6E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6AEB"/>
    <w:multiLevelType w:val="hybridMultilevel"/>
    <w:tmpl w:val="ACB4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94CE7"/>
    <w:multiLevelType w:val="hybridMultilevel"/>
    <w:tmpl w:val="6CB49576"/>
    <w:lvl w:ilvl="0" w:tplc="77CAE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12763"/>
    <w:multiLevelType w:val="hybridMultilevel"/>
    <w:tmpl w:val="980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86C69"/>
    <w:multiLevelType w:val="hybridMultilevel"/>
    <w:tmpl w:val="A1BAC330"/>
    <w:lvl w:ilvl="0" w:tplc="EE34C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44"/>
  </w:num>
  <w:num w:numId="5">
    <w:abstractNumId w:val="12"/>
  </w:num>
  <w:num w:numId="6">
    <w:abstractNumId w:val="10"/>
  </w:num>
  <w:num w:numId="7">
    <w:abstractNumId w:val="4"/>
  </w:num>
  <w:num w:numId="8">
    <w:abstractNumId w:val="19"/>
  </w:num>
  <w:num w:numId="9">
    <w:abstractNumId w:val="45"/>
  </w:num>
  <w:num w:numId="1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5"/>
  </w:num>
  <w:num w:numId="13">
    <w:abstractNumId w:val="28"/>
  </w:num>
  <w:num w:numId="14">
    <w:abstractNumId w:val="21"/>
  </w:num>
  <w:num w:numId="15">
    <w:abstractNumId w:val="41"/>
  </w:num>
  <w:num w:numId="16">
    <w:abstractNumId w:val="7"/>
  </w:num>
  <w:num w:numId="17">
    <w:abstractNumId w:val="22"/>
  </w:num>
  <w:num w:numId="18">
    <w:abstractNumId w:val="16"/>
  </w:num>
  <w:num w:numId="19">
    <w:abstractNumId w:val="31"/>
  </w:num>
  <w:num w:numId="20">
    <w:abstractNumId w:val="38"/>
  </w:num>
  <w:num w:numId="21">
    <w:abstractNumId w:val="3"/>
  </w:num>
  <w:num w:numId="22">
    <w:abstractNumId w:val="11"/>
  </w:num>
  <w:num w:numId="23">
    <w:abstractNumId w:val="34"/>
  </w:num>
  <w:num w:numId="24">
    <w:abstractNumId w:val="32"/>
  </w:num>
  <w:num w:numId="25">
    <w:abstractNumId w:val="15"/>
  </w:num>
  <w:num w:numId="26">
    <w:abstractNumId w:val="24"/>
  </w:num>
  <w:num w:numId="27">
    <w:abstractNumId w:val="5"/>
  </w:num>
  <w:num w:numId="28">
    <w:abstractNumId w:val="27"/>
  </w:num>
  <w:num w:numId="29">
    <w:abstractNumId w:val="40"/>
  </w:num>
  <w:num w:numId="30">
    <w:abstractNumId w:val="2"/>
  </w:num>
  <w:num w:numId="31">
    <w:abstractNumId w:val="17"/>
  </w:num>
  <w:num w:numId="32">
    <w:abstractNumId w:val="29"/>
  </w:num>
  <w:num w:numId="33">
    <w:abstractNumId w:val="37"/>
  </w:num>
  <w:num w:numId="34">
    <w:abstractNumId w:val="8"/>
  </w:num>
  <w:num w:numId="35">
    <w:abstractNumId w:val="30"/>
  </w:num>
  <w:num w:numId="36">
    <w:abstractNumId w:val="6"/>
  </w:num>
  <w:num w:numId="37">
    <w:abstractNumId w:val="0"/>
  </w:num>
  <w:num w:numId="38">
    <w:abstractNumId w:val="13"/>
  </w:num>
  <w:num w:numId="39">
    <w:abstractNumId w:val="23"/>
  </w:num>
  <w:num w:numId="40">
    <w:abstractNumId w:val="9"/>
  </w:num>
  <w:num w:numId="41">
    <w:abstractNumId w:val="35"/>
  </w:num>
  <w:num w:numId="42">
    <w:abstractNumId w:val="20"/>
  </w:num>
  <w:num w:numId="43">
    <w:abstractNumId w:val="36"/>
  </w:num>
  <w:num w:numId="44">
    <w:abstractNumId w:val="39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5E"/>
    <w:rsid w:val="00000611"/>
    <w:rsid w:val="000007C8"/>
    <w:rsid w:val="00000A64"/>
    <w:rsid w:val="00000F33"/>
    <w:rsid w:val="000013EB"/>
    <w:rsid w:val="00002B19"/>
    <w:rsid w:val="00003AC4"/>
    <w:rsid w:val="00004190"/>
    <w:rsid w:val="0000427D"/>
    <w:rsid w:val="00004CEE"/>
    <w:rsid w:val="00005516"/>
    <w:rsid w:val="0000642F"/>
    <w:rsid w:val="0000723E"/>
    <w:rsid w:val="000074FB"/>
    <w:rsid w:val="0000793D"/>
    <w:rsid w:val="00007FDD"/>
    <w:rsid w:val="0001068F"/>
    <w:rsid w:val="00010CBA"/>
    <w:rsid w:val="00011066"/>
    <w:rsid w:val="000114D7"/>
    <w:rsid w:val="00012E35"/>
    <w:rsid w:val="00013338"/>
    <w:rsid w:val="0001382D"/>
    <w:rsid w:val="00014C9B"/>
    <w:rsid w:val="00015297"/>
    <w:rsid w:val="00015F7A"/>
    <w:rsid w:val="0001768E"/>
    <w:rsid w:val="00017869"/>
    <w:rsid w:val="00017C65"/>
    <w:rsid w:val="00020628"/>
    <w:rsid w:val="000206EA"/>
    <w:rsid w:val="00020C62"/>
    <w:rsid w:val="00020D59"/>
    <w:rsid w:val="00021569"/>
    <w:rsid w:val="00021684"/>
    <w:rsid w:val="00021936"/>
    <w:rsid w:val="00021A0A"/>
    <w:rsid w:val="00021D87"/>
    <w:rsid w:val="00022059"/>
    <w:rsid w:val="00022147"/>
    <w:rsid w:val="0002265E"/>
    <w:rsid w:val="000232DD"/>
    <w:rsid w:val="00023608"/>
    <w:rsid w:val="00023E94"/>
    <w:rsid w:val="00024300"/>
    <w:rsid w:val="00024993"/>
    <w:rsid w:val="00024A37"/>
    <w:rsid w:val="00024BA1"/>
    <w:rsid w:val="00024F0B"/>
    <w:rsid w:val="00025388"/>
    <w:rsid w:val="000259CC"/>
    <w:rsid w:val="00025B62"/>
    <w:rsid w:val="000265D4"/>
    <w:rsid w:val="00027911"/>
    <w:rsid w:val="00027ADA"/>
    <w:rsid w:val="0003040D"/>
    <w:rsid w:val="000316C6"/>
    <w:rsid w:val="00032204"/>
    <w:rsid w:val="000325E7"/>
    <w:rsid w:val="00033823"/>
    <w:rsid w:val="00033E47"/>
    <w:rsid w:val="000341A2"/>
    <w:rsid w:val="0003421A"/>
    <w:rsid w:val="00034C41"/>
    <w:rsid w:val="000351ED"/>
    <w:rsid w:val="00036130"/>
    <w:rsid w:val="000366AD"/>
    <w:rsid w:val="00036F09"/>
    <w:rsid w:val="00037E16"/>
    <w:rsid w:val="00040716"/>
    <w:rsid w:val="00041672"/>
    <w:rsid w:val="00041A6B"/>
    <w:rsid w:val="00041B15"/>
    <w:rsid w:val="00041C11"/>
    <w:rsid w:val="00041F72"/>
    <w:rsid w:val="000427A9"/>
    <w:rsid w:val="000430A9"/>
    <w:rsid w:val="0004394F"/>
    <w:rsid w:val="0004522A"/>
    <w:rsid w:val="00045DF5"/>
    <w:rsid w:val="0005047F"/>
    <w:rsid w:val="00051981"/>
    <w:rsid w:val="0005242B"/>
    <w:rsid w:val="00053C14"/>
    <w:rsid w:val="00055301"/>
    <w:rsid w:val="0005623B"/>
    <w:rsid w:val="00056FEC"/>
    <w:rsid w:val="000602E9"/>
    <w:rsid w:val="0006067A"/>
    <w:rsid w:val="00060878"/>
    <w:rsid w:val="00063097"/>
    <w:rsid w:val="0006392F"/>
    <w:rsid w:val="00063F8A"/>
    <w:rsid w:val="00064DD8"/>
    <w:rsid w:val="0006513F"/>
    <w:rsid w:val="00065644"/>
    <w:rsid w:val="00065BEA"/>
    <w:rsid w:val="000666E8"/>
    <w:rsid w:val="00071F97"/>
    <w:rsid w:val="00072528"/>
    <w:rsid w:val="00072DB7"/>
    <w:rsid w:val="000735BA"/>
    <w:rsid w:val="0007375B"/>
    <w:rsid w:val="0007483B"/>
    <w:rsid w:val="00075184"/>
    <w:rsid w:val="00075513"/>
    <w:rsid w:val="000757BD"/>
    <w:rsid w:val="00075905"/>
    <w:rsid w:val="00075D1B"/>
    <w:rsid w:val="0007640C"/>
    <w:rsid w:val="000804E1"/>
    <w:rsid w:val="000805B7"/>
    <w:rsid w:val="00080785"/>
    <w:rsid w:val="000807FA"/>
    <w:rsid w:val="00081734"/>
    <w:rsid w:val="00081C75"/>
    <w:rsid w:val="00081D30"/>
    <w:rsid w:val="00082597"/>
    <w:rsid w:val="000827A2"/>
    <w:rsid w:val="0008360B"/>
    <w:rsid w:val="00083D0E"/>
    <w:rsid w:val="00083E74"/>
    <w:rsid w:val="00083F85"/>
    <w:rsid w:val="00084557"/>
    <w:rsid w:val="00084993"/>
    <w:rsid w:val="00084A86"/>
    <w:rsid w:val="000856F4"/>
    <w:rsid w:val="0008582A"/>
    <w:rsid w:val="0008586A"/>
    <w:rsid w:val="000864A3"/>
    <w:rsid w:val="00087A62"/>
    <w:rsid w:val="00087CCF"/>
    <w:rsid w:val="0009028F"/>
    <w:rsid w:val="000904E3"/>
    <w:rsid w:val="00090C14"/>
    <w:rsid w:val="00091F4C"/>
    <w:rsid w:val="00092B1C"/>
    <w:rsid w:val="00093327"/>
    <w:rsid w:val="00093362"/>
    <w:rsid w:val="00094060"/>
    <w:rsid w:val="00096949"/>
    <w:rsid w:val="00096D72"/>
    <w:rsid w:val="000A0010"/>
    <w:rsid w:val="000A0960"/>
    <w:rsid w:val="000A0FFE"/>
    <w:rsid w:val="000A13C0"/>
    <w:rsid w:val="000A1D52"/>
    <w:rsid w:val="000A2530"/>
    <w:rsid w:val="000A2A9E"/>
    <w:rsid w:val="000A3360"/>
    <w:rsid w:val="000A36DA"/>
    <w:rsid w:val="000A43C9"/>
    <w:rsid w:val="000A508E"/>
    <w:rsid w:val="000A55FE"/>
    <w:rsid w:val="000A583C"/>
    <w:rsid w:val="000A7B3B"/>
    <w:rsid w:val="000B129E"/>
    <w:rsid w:val="000B1AAA"/>
    <w:rsid w:val="000B1C5D"/>
    <w:rsid w:val="000B208A"/>
    <w:rsid w:val="000B2A3D"/>
    <w:rsid w:val="000B2E7C"/>
    <w:rsid w:val="000B35FE"/>
    <w:rsid w:val="000B3AAD"/>
    <w:rsid w:val="000B42BA"/>
    <w:rsid w:val="000B506F"/>
    <w:rsid w:val="000B50DF"/>
    <w:rsid w:val="000B5492"/>
    <w:rsid w:val="000B5A33"/>
    <w:rsid w:val="000B791E"/>
    <w:rsid w:val="000B7B4B"/>
    <w:rsid w:val="000C0109"/>
    <w:rsid w:val="000C0A4C"/>
    <w:rsid w:val="000C0AFD"/>
    <w:rsid w:val="000C2428"/>
    <w:rsid w:val="000C39E0"/>
    <w:rsid w:val="000C40B7"/>
    <w:rsid w:val="000C41BD"/>
    <w:rsid w:val="000C4324"/>
    <w:rsid w:val="000C45C9"/>
    <w:rsid w:val="000C4E0E"/>
    <w:rsid w:val="000C5799"/>
    <w:rsid w:val="000C60AE"/>
    <w:rsid w:val="000C6AC0"/>
    <w:rsid w:val="000C6BDF"/>
    <w:rsid w:val="000C6D9C"/>
    <w:rsid w:val="000C7328"/>
    <w:rsid w:val="000C7D35"/>
    <w:rsid w:val="000D0444"/>
    <w:rsid w:val="000D04D9"/>
    <w:rsid w:val="000D0B79"/>
    <w:rsid w:val="000D1B38"/>
    <w:rsid w:val="000D1EEE"/>
    <w:rsid w:val="000D2844"/>
    <w:rsid w:val="000D3881"/>
    <w:rsid w:val="000D4469"/>
    <w:rsid w:val="000D44F6"/>
    <w:rsid w:val="000D46EB"/>
    <w:rsid w:val="000D4E6C"/>
    <w:rsid w:val="000D5134"/>
    <w:rsid w:val="000D65E5"/>
    <w:rsid w:val="000D665C"/>
    <w:rsid w:val="000D6B47"/>
    <w:rsid w:val="000D6B81"/>
    <w:rsid w:val="000D7806"/>
    <w:rsid w:val="000E2208"/>
    <w:rsid w:val="000E3474"/>
    <w:rsid w:val="000E3526"/>
    <w:rsid w:val="000E383C"/>
    <w:rsid w:val="000E3947"/>
    <w:rsid w:val="000E3B22"/>
    <w:rsid w:val="000E42B7"/>
    <w:rsid w:val="000E4967"/>
    <w:rsid w:val="000E51DB"/>
    <w:rsid w:val="000E52B9"/>
    <w:rsid w:val="000E6792"/>
    <w:rsid w:val="000E7331"/>
    <w:rsid w:val="000E7517"/>
    <w:rsid w:val="000F02C7"/>
    <w:rsid w:val="000F08D7"/>
    <w:rsid w:val="000F1673"/>
    <w:rsid w:val="000F1E0E"/>
    <w:rsid w:val="000F2B58"/>
    <w:rsid w:val="000F2C77"/>
    <w:rsid w:val="000F3034"/>
    <w:rsid w:val="000F41A7"/>
    <w:rsid w:val="000F41E3"/>
    <w:rsid w:val="000F4268"/>
    <w:rsid w:val="000F4E5D"/>
    <w:rsid w:val="000F6092"/>
    <w:rsid w:val="000F6344"/>
    <w:rsid w:val="000F67A2"/>
    <w:rsid w:val="000F7632"/>
    <w:rsid w:val="000F7E42"/>
    <w:rsid w:val="00100B33"/>
    <w:rsid w:val="001026A6"/>
    <w:rsid w:val="00103E49"/>
    <w:rsid w:val="00103E4C"/>
    <w:rsid w:val="00103F14"/>
    <w:rsid w:val="00107757"/>
    <w:rsid w:val="00107955"/>
    <w:rsid w:val="00110933"/>
    <w:rsid w:val="00110FE7"/>
    <w:rsid w:val="00112779"/>
    <w:rsid w:val="0011285E"/>
    <w:rsid w:val="00112E08"/>
    <w:rsid w:val="00112F4B"/>
    <w:rsid w:val="00113130"/>
    <w:rsid w:val="00113300"/>
    <w:rsid w:val="00113312"/>
    <w:rsid w:val="00113E66"/>
    <w:rsid w:val="00113F0C"/>
    <w:rsid w:val="001148DD"/>
    <w:rsid w:val="00115027"/>
    <w:rsid w:val="001155EB"/>
    <w:rsid w:val="00115E86"/>
    <w:rsid w:val="00116B1D"/>
    <w:rsid w:val="00121329"/>
    <w:rsid w:val="0012138A"/>
    <w:rsid w:val="00121536"/>
    <w:rsid w:val="001218BF"/>
    <w:rsid w:val="001226C3"/>
    <w:rsid w:val="001226C8"/>
    <w:rsid w:val="00122A37"/>
    <w:rsid w:val="00122B00"/>
    <w:rsid w:val="0012315A"/>
    <w:rsid w:val="00123420"/>
    <w:rsid w:val="00123D11"/>
    <w:rsid w:val="00123FC1"/>
    <w:rsid w:val="001247A1"/>
    <w:rsid w:val="00124CED"/>
    <w:rsid w:val="00126E53"/>
    <w:rsid w:val="00127051"/>
    <w:rsid w:val="00127254"/>
    <w:rsid w:val="001274EB"/>
    <w:rsid w:val="0012774A"/>
    <w:rsid w:val="00131732"/>
    <w:rsid w:val="00131F84"/>
    <w:rsid w:val="00132A60"/>
    <w:rsid w:val="00132B0F"/>
    <w:rsid w:val="001330C5"/>
    <w:rsid w:val="00133C4A"/>
    <w:rsid w:val="00133E2B"/>
    <w:rsid w:val="00133F1A"/>
    <w:rsid w:val="00134243"/>
    <w:rsid w:val="00134626"/>
    <w:rsid w:val="00134BA1"/>
    <w:rsid w:val="00134EF0"/>
    <w:rsid w:val="00135506"/>
    <w:rsid w:val="00135711"/>
    <w:rsid w:val="001358BD"/>
    <w:rsid w:val="00136C10"/>
    <w:rsid w:val="001376F4"/>
    <w:rsid w:val="00137FA1"/>
    <w:rsid w:val="0014045D"/>
    <w:rsid w:val="00141BE3"/>
    <w:rsid w:val="00141D51"/>
    <w:rsid w:val="001425CE"/>
    <w:rsid w:val="001430A7"/>
    <w:rsid w:val="0014355E"/>
    <w:rsid w:val="00143A13"/>
    <w:rsid w:val="00144073"/>
    <w:rsid w:val="00144F9B"/>
    <w:rsid w:val="00145F3C"/>
    <w:rsid w:val="00146495"/>
    <w:rsid w:val="00146DE8"/>
    <w:rsid w:val="0014713C"/>
    <w:rsid w:val="00147231"/>
    <w:rsid w:val="001477B0"/>
    <w:rsid w:val="00147A21"/>
    <w:rsid w:val="00147B0B"/>
    <w:rsid w:val="00147F97"/>
    <w:rsid w:val="001504DD"/>
    <w:rsid w:val="001506EF"/>
    <w:rsid w:val="00150A53"/>
    <w:rsid w:val="00150C94"/>
    <w:rsid w:val="00150E18"/>
    <w:rsid w:val="001514D0"/>
    <w:rsid w:val="001519E7"/>
    <w:rsid w:val="001520A8"/>
    <w:rsid w:val="00152D55"/>
    <w:rsid w:val="00152D7A"/>
    <w:rsid w:val="00153AE4"/>
    <w:rsid w:val="001545DC"/>
    <w:rsid w:val="00154DB7"/>
    <w:rsid w:val="00154ECB"/>
    <w:rsid w:val="00155467"/>
    <w:rsid w:val="00155798"/>
    <w:rsid w:val="00155DFF"/>
    <w:rsid w:val="001567D4"/>
    <w:rsid w:val="00156E84"/>
    <w:rsid w:val="001572E3"/>
    <w:rsid w:val="001579D4"/>
    <w:rsid w:val="00160294"/>
    <w:rsid w:val="001614EF"/>
    <w:rsid w:val="00161F80"/>
    <w:rsid w:val="0016274E"/>
    <w:rsid w:val="00163113"/>
    <w:rsid w:val="0016426D"/>
    <w:rsid w:val="0016428E"/>
    <w:rsid w:val="00164465"/>
    <w:rsid w:val="00164D72"/>
    <w:rsid w:val="001651A3"/>
    <w:rsid w:val="00165A37"/>
    <w:rsid w:val="001667B3"/>
    <w:rsid w:val="0016735C"/>
    <w:rsid w:val="00167696"/>
    <w:rsid w:val="001701A8"/>
    <w:rsid w:val="001701EF"/>
    <w:rsid w:val="00171D69"/>
    <w:rsid w:val="00171EC0"/>
    <w:rsid w:val="00171EFE"/>
    <w:rsid w:val="001720E4"/>
    <w:rsid w:val="00172452"/>
    <w:rsid w:val="00172B15"/>
    <w:rsid w:val="00172E7B"/>
    <w:rsid w:val="00173088"/>
    <w:rsid w:val="00174D10"/>
    <w:rsid w:val="001766FB"/>
    <w:rsid w:val="00176F21"/>
    <w:rsid w:val="00180C52"/>
    <w:rsid w:val="001812B2"/>
    <w:rsid w:val="001813EC"/>
    <w:rsid w:val="0018149A"/>
    <w:rsid w:val="00181682"/>
    <w:rsid w:val="00182189"/>
    <w:rsid w:val="001822BB"/>
    <w:rsid w:val="00184046"/>
    <w:rsid w:val="001841C1"/>
    <w:rsid w:val="0018464E"/>
    <w:rsid w:val="00185CC5"/>
    <w:rsid w:val="00186792"/>
    <w:rsid w:val="00187210"/>
    <w:rsid w:val="0018721E"/>
    <w:rsid w:val="0019159D"/>
    <w:rsid w:val="00191A87"/>
    <w:rsid w:val="001944F8"/>
    <w:rsid w:val="00195F41"/>
    <w:rsid w:val="00196568"/>
    <w:rsid w:val="00196653"/>
    <w:rsid w:val="001978F2"/>
    <w:rsid w:val="001A080A"/>
    <w:rsid w:val="001A140B"/>
    <w:rsid w:val="001A179F"/>
    <w:rsid w:val="001A185D"/>
    <w:rsid w:val="001A2BE5"/>
    <w:rsid w:val="001A4378"/>
    <w:rsid w:val="001B0322"/>
    <w:rsid w:val="001B11C6"/>
    <w:rsid w:val="001B1640"/>
    <w:rsid w:val="001B164F"/>
    <w:rsid w:val="001B188D"/>
    <w:rsid w:val="001B18CA"/>
    <w:rsid w:val="001B2602"/>
    <w:rsid w:val="001B2A32"/>
    <w:rsid w:val="001B2A81"/>
    <w:rsid w:val="001B2D40"/>
    <w:rsid w:val="001B2E73"/>
    <w:rsid w:val="001B312B"/>
    <w:rsid w:val="001B48F9"/>
    <w:rsid w:val="001B4C8C"/>
    <w:rsid w:val="001B5086"/>
    <w:rsid w:val="001B557F"/>
    <w:rsid w:val="001B785B"/>
    <w:rsid w:val="001C0821"/>
    <w:rsid w:val="001C163C"/>
    <w:rsid w:val="001C1709"/>
    <w:rsid w:val="001C1E52"/>
    <w:rsid w:val="001C2761"/>
    <w:rsid w:val="001C39E5"/>
    <w:rsid w:val="001C3B21"/>
    <w:rsid w:val="001C3CAF"/>
    <w:rsid w:val="001C40CF"/>
    <w:rsid w:val="001C4218"/>
    <w:rsid w:val="001C497E"/>
    <w:rsid w:val="001C4CB8"/>
    <w:rsid w:val="001C4E1A"/>
    <w:rsid w:val="001C5315"/>
    <w:rsid w:val="001C68D9"/>
    <w:rsid w:val="001C6C52"/>
    <w:rsid w:val="001C721F"/>
    <w:rsid w:val="001C7A28"/>
    <w:rsid w:val="001D135B"/>
    <w:rsid w:val="001D168F"/>
    <w:rsid w:val="001D203B"/>
    <w:rsid w:val="001D333A"/>
    <w:rsid w:val="001D3364"/>
    <w:rsid w:val="001D337E"/>
    <w:rsid w:val="001D398E"/>
    <w:rsid w:val="001D4D61"/>
    <w:rsid w:val="001D4F9A"/>
    <w:rsid w:val="001D5D99"/>
    <w:rsid w:val="001D719F"/>
    <w:rsid w:val="001D76F1"/>
    <w:rsid w:val="001D7889"/>
    <w:rsid w:val="001D78C5"/>
    <w:rsid w:val="001E02A9"/>
    <w:rsid w:val="001E0E11"/>
    <w:rsid w:val="001E1375"/>
    <w:rsid w:val="001E2724"/>
    <w:rsid w:val="001E2DD5"/>
    <w:rsid w:val="001E42C9"/>
    <w:rsid w:val="001E444B"/>
    <w:rsid w:val="001E45C4"/>
    <w:rsid w:val="001E5269"/>
    <w:rsid w:val="001E5512"/>
    <w:rsid w:val="001E55BA"/>
    <w:rsid w:val="001E62A1"/>
    <w:rsid w:val="001E6DB5"/>
    <w:rsid w:val="001F05D6"/>
    <w:rsid w:val="001F2D4D"/>
    <w:rsid w:val="001F34AA"/>
    <w:rsid w:val="001F37E6"/>
    <w:rsid w:val="001F3D27"/>
    <w:rsid w:val="001F3E58"/>
    <w:rsid w:val="001F432C"/>
    <w:rsid w:val="001F47F5"/>
    <w:rsid w:val="001F5424"/>
    <w:rsid w:val="001F60A8"/>
    <w:rsid w:val="001F7128"/>
    <w:rsid w:val="001F7F56"/>
    <w:rsid w:val="002004CF"/>
    <w:rsid w:val="00200654"/>
    <w:rsid w:val="002006BF"/>
    <w:rsid w:val="00200AA0"/>
    <w:rsid w:val="00200F47"/>
    <w:rsid w:val="00201038"/>
    <w:rsid w:val="002015AB"/>
    <w:rsid w:val="0020244B"/>
    <w:rsid w:val="00202AA8"/>
    <w:rsid w:val="002030AD"/>
    <w:rsid w:val="00203192"/>
    <w:rsid w:val="00203670"/>
    <w:rsid w:val="002043BE"/>
    <w:rsid w:val="002043D3"/>
    <w:rsid w:val="00205160"/>
    <w:rsid w:val="002055AB"/>
    <w:rsid w:val="002057A6"/>
    <w:rsid w:val="0020618A"/>
    <w:rsid w:val="00206229"/>
    <w:rsid w:val="00207C91"/>
    <w:rsid w:val="002114D6"/>
    <w:rsid w:val="00212346"/>
    <w:rsid w:val="002138FD"/>
    <w:rsid w:val="00214958"/>
    <w:rsid w:val="00215012"/>
    <w:rsid w:val="002153A5"/>
    <w:rsid w:val="002156BE"/>
    <w:rsid w:val="00215B7A"/>
    <w:rsid w:val="00216F9A"/>
    <w:rsid w:val="00217288"/>
    <w:rsid w:val="002174F1"/>
    <w:rsid w:val="00217A97"/>
    <w:rsid w:val="002201DF"/>
    <w:rsid w:val="002210DE"/>
    <w:rsid w:val="0022154C"/>
    <w:rsid w:val="00221596"/>
    <w:rsid w:val="002215FD"/>
    <w:rsid w:val="00223A6A"/>
    <w:rsid w:val="00223A85"/>
    <w:rsid w:val="00224FD3"/>
    <w:rsid w:val="00225073"/>
    <w:rsid w:val="00225118"/>
    <w:rsid w:val="00225655"/>
    <w:rsid w:val="002259C7"/>
    <w:rsid w:val="00225D80"/>
    <w:rsid w:val="002261E1"/>
    <w:rsid w:val="00226C92"/>
    <w:rsid w:val="00227034"/>
    <w:rsid w:val="00227731"/>
    <w:rsid w:val="002304C8"/>
    <w:rsid w:val="00230AB5"/>
    <w:rsid w:val="002323A1"/>
    <w:rsid w:val="002323D9"/>
    <w:rsid w:val="0023348C"/>
    <w:rsid w:val="00233817"/>
    <w:rsid w:val="00233C78"/>
    <w:rsid w:val="00234D6C"/>
    <w:rsid w:val="00235D3C"/>
    <w:rsid w:val="002362A7"/>
    <w:rsid w:val="002366CD"/>
    <w:rsid w:val="00237604"/>
    <w:rsid w:val="00237D89"/>
    <w:rsid w:val="0024079D"/>
    <w:rsid w:val="002408CB"/>
    <w:rsid w:val="002408EF"/>
    <w:rsid w:val="00240C38"/>
    <w:rsid w:val="00241038"/>
    <w:rsid w:val="0024141C"/>
    <w:rsid w:val="00241A8F"/>
    <w:rsid w:val="00242AAB"/>
    <w:rsid w:val="00243598"/>
    <w:rsid w:val="002436A9"/>
    <w:rsid w:val="00244788"/>
    <w:rsid w:val="00245E7B"/>
    <w:rsid w:val="0024622B"/>
    <w:rsid w:val="00246643"/>
    <w:rsid w:val="00247046"/>
    <w:rsid w:val="00247F1A"/>
    <w:rsid w:val="0025012F"/>
    <w:rsid w:val="00251009"/>
    <w:rsid w:val="00251370"/>
    <w:rsid w:val="002519D8"/>
    <w:rsid w:val="00251D5A"/>
    <w:rsid w:val="00252458"/>
    <w:rsid w:val="00252B43"/>
    <w:rsid w:val="0025345E"/>
    <w:rsid w:val="00253669"/>
    <w:rsid w:val="00253C95"/>
    <w:rsid w:val="00253D48"/>
    <w:rsid w:val="0025472E"/>
    <w:rsid w:val="00254CD9"/>
    <w:rsid w:val="002557C7"/>
    <w:rsid w:val="00256584"/>
    <w:rsid w:val="002566B1"/>
    <w:rsid w:val="00256B50"/>
    <w:rsid w:val="00257482"/>
    <w:rsid w:val="00260252"/>
    <w:rsid w:val="00260AF3"/>
    <w:rsid w:val="0026107E"/>
    <w:rsid w:val="002616E4"/>
    <w:rsid w:val="00261876"/>
    <w:rsid w:val="00261F42"/>
    <w:rsid w:val="00262B96"/>
    <w:rsid w:val="00262C44"/>
    <w:rsid w:val="00262FE4"/>
    <w:rsid w:val="00264834"/>
    <w:rsid w:val="00264B11"/>
    <w:rsid w:val="00264BFA"/>
    <w:rsid w:val="00264DB1"/>
    <w:rsid w:val="00265113"/>
    <w:rsid w:val="002654BC"/>
    <w:rsid w:val="00265776"/>
    <w:rsid w:val="002664CE"/>
    <w:rsid w:val="002669BF"/>
    <w:rsid w:val="00266C77"/>
    <w:rsid w:val="00266DCC"/>
    <w:rsid w:val="002674F1"/>
    <w:rsid w:val="002677AE"/>
    <w:rsid w:val="00270509"/>
    <w:rsid w:val="00270BC3"/>
    <w:rsid w:val="00270C48"/>
    <w:rsid w:val="00270DE5"/>
    <w:rsid w:val="00271A34"/>
    <w:rsid w:val="00271D96"/>
    <w:rsid w:val="00271F2B"/>
    <w:rsid w:val="0027207D"/>
    <w:rsid w:val="0027209E"/>
    <w:rsid w:val="002725DE"/>
    <w:rsid w:val="00272833"/>
    <w:rsid w:val="00273215"/>
    <w:rsid w:val="00273583"/>
    <w:rsid w:val="00273F58"/>
    <w:rsid w:val="00274336"/>
    <w:rsid w:val="002747F1"/>
    <w:rsid w:val="002748E4"/>
    <w:rsid w:val="00274FA0"/>
    <w:rsid w:val="0027631F"/>
    <w:rsid w:val="002763DE"/>
    <w:rsid w:val="00276ACE"/>
    <w:rsid w:val="00277C3B"/>
    <w:rsid w:val="002800CC"/>
    <w:rsid w:val="002802B1"/>
    <w:rsid w:val="00280703"/>
    <w:rsid w:val="002809AC"/>
    <w:rsid w:val="00281C11"/>
    <w:rsid w:val="00281F8E"/>
    <w:rsid w:val="002821CB"/>
    <w:rsid w:val="002832E0"/>
    <w:rsid w:val="00283524"/>
    <w:rsid w:val="00283BE2"/>
    <w:rsid w:val="00283C02"/>
    <w:rsid w:val="00283C6B"/>
    <w:rsid w:val="00283F43"/>
    <w:rsid w:val="002843E6"/>
    <w:rsid w:val="0028442C"/>
    <w:rsid w:val="00284FF8"/>
    <w:rsid w:val="00285066"/>
    <w:rsid w:val="00285351"/>
    <w:rsid w:val="00286797"/>
    <w:rsid w:val="0028715A"/>
    <w:rsid w:val="002871F2"/>
    <w:rsid w:val="00287A04"/>
    <w:rsid w:val="00287A17"/>
    <w:rsid w:val="00287A44"/>
    <w:rsid w:val="00287A87"/>
    <w:rsid w:val="002902ED"/>
    <w:rsid w:val="00290A20"/>
    <w:rsid w:val="00290EAE"/>
    <w:rsid w:val="00291674"/>
    <w:rsid w:val="00291944"/>
    <w:rsid w:val="00291A59"/>
    <w:rsid w:val="00292077"/>
    <w:rsid w:val="0029229F"/>
    <w:rsid w:val="00292D8E"/>
    <w:rsid w:val="0029367C"/>
    <w:rsid w:val="0029396B"/>
    <w:rsid w:val="00294309"/>
    <w:rsid w:val="002949B9"/>
    <w:rsid w:val="00295BAA"/>
    <w:rsid w:val="00296394"/>
    <w:rsid w:val="0029755B"/>
    <w:rsid w:val="00297A62"/>
    <w:rsid w:val="00297AB9"/>
    <w:rsid w:val="00297AFF"/>
    <w:rsid w:val="00297BE1"/>
    <w:rsid w:val="002A0A10"/>
    <w:rsid w:val="002A10A3"/>
    <w:rsid w:val="002A24D3"/>
    <w:rsid w:val="002A2E37"/>
    <w:rsid w:val="002A3ADA"/>
    <w:rsid w:val="002A66AB"/>
    <w:rsid w:val="002A6A49"/>
    <w:rsid w:val="002A6E95"/>
    <w:rsid w:val="002A73A5"/>
    <w:rsid w:val="002A7ABD"/>
    <w:rsid w:val="002B06B4"/>
    <w:rsid w:val="002B0708"/>
    <w:rsid w:val="002B0777"/>
    <w:rsid w:val="002B0AB4"/>
    <w:rsid w:val="002B2207"/>
    <w:rsid w:val="002B29B6"/>
    <w:rsid w:val="002B29FE"/>
    <w:rsid w:val="002B37A2"/>
    <w:rsid w:val="002B43C0"/>
    <w:rsid w:val="002B47F4"/>
    <w:rsid w:val="002B54DD"/>
    <w:rsid w:val="002C14E5"/>
    <w:rsid w:val="002C171B"/>
    <w:rsid w:val="002C1C1D"/>
    <w:rsid w:val="002C2858"/>
    <w:rsid w:val="002C31A3"/>
    <w:rsid w:val="002C32A3"/>
    <w:rsid w:val="002C3467"/>
    <w:rsid w:val="002C364F"/>
    <w:rsid w:val="002C44E9"/>
    <w:rsid w:val="002C48B6"/>
    <w:rsid w:val="002C4A5D"/>
    <w:rsid w:val="002C5415"/>
    <w:rsid w:val="002C63F8"/>
    <w:rsid w:val="002C68A1"/>
    <w:rsid w:val="002C7FD1"/>
    <w:rsid w:val="002C7FEF"/>
    <w:rsid w:val="002D1D35"/>
    <w:rsid w:val="002D1E6C"/>
    <w:rsid w:val="002D2226"/>
    <w:rsid w:val="002D25B2"/>
    <w:rsid w:val="002D3A73"/>
    <w:rsid w:val="002D574C"/>
    <w:rsid w:val="002D5A90"/>
    <w:rsid w:val="002D6FEE"/>
    <w:rsid w:val="002D72D8"/>
    <w:rsid w:val="002D734D"/>
    <w:rsid w:val="002D75FA"/>
    <w:rsid w:val="002D7900"/>
    <w:rsid w:val="002E0F00"/>
    <w:rsid w:val="002E13A1"/>
    <w:rsid w:val="002E17E4"/>
    <w:rsid w:val="002E18D0"/>
    <w:rsid w:val="002E1BD5"/>
    <w:rsid w:val="002E26FC"/>
    <w:rsid w:val="002E2CC1"/>
    <w:rsid w:val="002E318A"/>
    <w:rsid w:val="002E38BF"/>
    <w:rsid w:val="002E3A32"/>
    <w:rsid w:val="002E3B7D"/>
    <w:rsid w:val="002E3F48"/>
    <w:rsid w:val="002E4AAD"/>
    <w:rsid w:val="002E60DB"/>
    <w:rsid w:val="002E66F8"/>
    <w:rsid w:val="002E6941"/>
    <w:rsid w:val="002E6CDF"/>
    <w:rsid w:val="002F00CD"/>
    <w:rsid w:val="002F035B"/>
    <w:rsid w:val="002F0C68"/>
    <w:rsid w:val="002F1BC5"/>
    <w:rsid w:val="002F2072"/>
    <w:rsid w:val="002F2650"/>
    <w:rsid w:val="002F2E62"/>
    <w:rsid w:val="002F326D"/>
    <w:rsid w:val="002F3D73"/>
    <w:rsid w:val="002F47DF"/>
    <w:rsid w:val="002F4CE7"/>
    <w:rsid w:val="002F4FE4"/>
    <w:rsid w:val="002F6454"/>
    <w:rsid w:val="002F74D7"/>
    <w:rsid w:val="002F751D"/>
    <w:rsid w:val="002F7591"/>
    <w:rsid w:val="002F75BD"/>
    <w:rsid w:val="002F75E0"/>
    <w:rsid w:val="003009A4"/>
    <w:rsid w:val="00300D03"/>
    <w:rsid w:val="0030139B"/>
    <w:rsid w:val="00302076"/>
    <w:rsid w:val="00302147"/>
    <w:rsid w:val="00303592"/>
    <w:rsid w:val="003037DD"/>
    <w:rsid w:val="00303B29"/>
    <w:rsid w:val="0030516E"/>
    <w:rsid w:val="0030552F"/>
    <w:rsid w:val="0030650D"/>
    <w:rsid w:val="00306CC7"/>
    <w:rsid w:val="00307494"/>
    <w:rsid w:val="003113D6"/>
    <w:rsid w:val="00311A52"/>
    <w:rsid w:val="00311CE4"/>
    <w:rsid w:val="00312301"/>
    <w:rsid w:val="0031237B"/>
    <w:rsid w:val="00313A49"/>
    <w:rsid w:val="00313DBE"/>
    <w:rsid w:val="00314359"/>
    <w:rsid w:val="00314440"/>
    <w:rsid w:val="00314BA8"/>
    <w:rsid w:val="003157AB"/>
    <w:rsid w:val="00315CB1"/>
    <w:rsid w:val="00315E78"/>
    <w:rsid w:val="0031619E"/>
    <w:rsid w:val="00316333"/>
    <w:rsid w:val="00316CE5"/>
    <w:rsid w:val="00316E3F"/>
    <w:rsid w:val="00317665"/>
    <w:rsid w:val="00317C8C"/>
    <w:rsid w:val="00317DD0"/>
    <w:rsid w:val="0032045C"/>
    <w:rsid w:val="0032073C"/>
    <w:rsid w:val="00320792"/>
    <w:rsid w:val="00321D17"/>
    <w:rsid w:val="00321DA1"/>
    <w:rsid w:val="00321DB0"/>
    <w:rsid w:val="0032224D"/>
    <w:rsid w:val="00322637"/>
    <w:rsid w:val="003227A0"/>
    <w:rsid w:val="00322A56"/>
    <w:rsid w:val="0032342B"/>
    <w:rsid w:val="00323446"/>
    <w:rsid w:val="00323DF7"/>
    <w:rsid w:val="00323EDA"/>
    <w:rsid w:val="003243EB"/>
    <w:rsid w:val="00324D99"/>
    <w:rsid w:val="00325A99"/>
    <w:rsid w:val="00325AE9"/>
    <w:rsid w:val="00325D54"/>
    <w:rsid w:val="00325F48"/>
    <w:rsid w:val="0032618F"/>
    <w:rsid w:val="003277E4"/>
    <w:rsid w:val="00330CA2"/>
    <w:rsid w:val="00331DA6"/>
    <w:rsid w:val="003328CD"/>
    <w:rsid w:val="00333836"/>
    <w:rsid w:val="00333E27"/>
    <w:rsid w:val="003343CA"/>
    <w:rsid w:val="00334559"/>
    <w:rsid w:val="00334922"/>
    <w:rsid w:val="00335491"/>
    <w:rsid w:val="003355FA"/>
    <w:rsid w:val="003365C1"/>
    <w:rsid w:val="00336975"/>
    <w:rsid w:val="00336CEF"/>
    <w:rsid w:val="00340C97"/>
    <w:rsid w:val="0034146F"/>
    <w:rsid w:val="00341554"/>
    <w:rsid w:val="0034184C"/>
    <w:rsid w:val="003423F8"/>
    <w:rsid w:val="00342CC9"/>
    <w:rsid w:val="00343442"/>
    <w:rsid w:val="0034391C"/>
    <w:rsid w:val="00344D85"/>
    <w:rsid w:val="00344F69"/>
    <w:rsid w:val="0034539E"/>
    <w:rsid w:val="0034615C"/>
    <w:rsid w:val="003470C0"/>
    <w:rsid w:val="00347566"/>
    <w:rsid w:val="00347BAB"/>
    <w:rsid w:val="00347E49"/>
    <w:rsid w:val="00347F5C"/>
    <w:rsid w:val="00350F19"/>
    <w:rsid w:val="00351167"/>
    <w:rsid w:val="003517DC"/>
    <w:rsid w:val="00351AC6"/>
    <w:rsid w:val="00351D5E"/>
    <w:rsid w:val="003523E1"/>
    <w:rsid w:val="0035292F"/>
    <w:rsid w:val="00352AB1"/>
    <w:rsid w:val="00353F6C"/>
    <w:rsid w:val="00355640"/>
    <w:rsid w:val="003557FE"/>
    <w:rsid w:val="00355C5C"/>
    <w:rsid w:val="00355FBA"/>
    <w:rsid w:val="00356190"/>
    <w:rsid w:val="0035627B"/>
    <w:rsid w:val="0035670F"/>
    <w:rsid w:val="00356D7F"/>
    <w:rsid w:val="00357416"/>
    <w:rsid w:val="003574B5"/>
    <w:rsid w:val="00360493"/>
    <w:rsid w:val="00360BD2"/>
    <w:rsid w:val="00361237"/>
    <w:rsid w:val="0036162C"/>
    <w:rsid w:val="00361FA4"/>
    <w:rsid w:val="0036202F"/>
    <w:rsid w:val="00362834"/>
    <w:rsid w:val="00362989"/>
    <w:rsid w:val="003629A1"/>
    <w:rsid w:val="0036312A"/>
    <w:rsid w:val="003634DE"/>
    <w:rsid w:val="0036364F"/>
    <w:rsid w:val="003636C6"/>
    <w:rsid w:val="003644CE"/>
    <w:rsid w:val="00364D61"/>
    <w:rsid w:val="00364D9A"/>
    <w:rsid w:val="00364EDF"/>
    <w:rsid w:val="0036661B"/>
    <w:rsid w:val="00367047"/>
    <w:rsid w:val="00367058"/>
    <w:rsid w:val="0036733D"/>
    <w:rsid w:val="00370A37"/>
    <w:rsid w:val="00370E83"/>
    <w:rsid w:val="0037136A"/>
    <w:rsid w:val="0037150C"/>
    <w:rsid w:val="003720EF"/>
    <w:rsid w:val="00372238"/>
    <w:rsid w:val="0037251C"/>
    <w:rsid w:val="00372921"/>
    <w:rsid w:val="0037325C"/>
    <w:rsid w:val="003738DA"/>
    <w:rsid w:val="00375429"/>
    <w:rsid w:val="0037566B"/>
    <w:rsid w:val="003768E8"/>
    <w:rsid w:val="0037743F"/>
    <w:rsid w:val="0037753C"/>
    <w:rsid w:val="00377974"/>
    <w:rsid w:val="0038013F"/>
    <w:rsid w:val="00382AE2"/>
    <w:rsid w:val="003838B4"/>
    <w:rsid w:val="00384550"/>
    <w:rsid w:val="00384933"/>
    <w:rsid w:val="00384E72"/>
    <w:rsid w:val="00385BBD"/>
    <w:rsid w:val="00385FD4"/>
    <w:rsid w:val="003862A5"/>
    <w:rsid w:val="0038663F"/>
    <w:rsid w:val="00386780"/>
    <w:rsid w:val="00386E1F"/>
    <w:rsid w:val="00386F28"/>
    <w:rsid w:val="00387542"/>
    <w:rsid w:val="00387735"/>
    <w:rsid w:val="00387A17"/>
    <w:rsid w:val="0039075F"/>
    <w:rsid w:val="00391538"/>
    <w:rsid w:val="00391AE3"/>
    <w:rsid w:val="00391C15"/>
    <w:rsid w:val="003933B5"/>
    <w:rsid w:val="00393551"/>
    <w:rsid w:val="00393FB7"/>
    <w:rsid w:val="00394115"/>
    <w:rsid w:val="0039461F"/>
    <w:rsid w:val="003946FB"/>
    <w:rsid w:val="00394D9F"/>
    <w:rsid w:val="003960B0"/>
    <w:rsid w:val="003960FC"/>
    <w:rsid w:val="00396124"/>
    <w:rsid w:val="003963E9"/>
    <w:rsid w:val="003A0172"/>
    <w:rsid w:val="003A05EE"/>
    <w:rsid w:val="003A06BB"/>
    <w:rsid w:val="003A15FB"/>
    <w:rsid w:val="003A2214"/>
    <w:rsid w:val="003A2340"/>
    <w:rsid w:val="003A2630"/>
    <w:rsid w:val="003A26A9"/>
    <w:rsid w:val="003A2B23"/>
    <w:rsid w:val="003A3AF2"/>
    <w:rsid w:val="003A3B73"/>
    <w:rsid w:val="003A5913"/>
    <w:rsid w:val="003A69DD"/>
    <w:rsid w:val="003A749B"/>
    <w:rsid w:val="003A780A"/>
    <w:rsid w:val="003A7AAA"/>
    <w:rsid w:val="003B08EB"/>
    <w:rsid w:val="003B094E"/>
    <w:rsid w:val="003B17D5"/>
    <w:rsid w:val="003B1B1E"/>
    <w:rsid w:val="003B1DDF"/>
    <w:rsid w:val="003B1EDB"/>
    <w:rsid w:val="003B20C5"/>
    <w:rsid w:val="003B217F"/>
    <w:rsid w:val="003B245C"/>
    <w:rsid w:val="003B358E"/>
    <w:rsid w:val="003B3D1D"/>
    <w:rsid w:val="003B41E0"/>
    <w:rsid w:val="003B45FD"/>
    <w:rsid w:val="003B4965"/>
    <w:rsid w:val="003B4BAA"/>
    <w:rsid w:val="003B533E"/>
    <w:rsid w:val="003B5B28"/>
    <w:rsid w:val="003B5BA4"/>
    <w:rsid w:val="003B5FD7"/>
    <w:rsid w:val="003B622B"/>
    <w:rsid w:val="003B65F0"/>
    <w:rsid w:val="003C1640"/>
    <w:rsid w:val="003C17CD"/>
    <w:rsid w:val="003C1C12"/>
    <w:rsid w:val="003C1D59"/>
    <w:rsid w:val="003C1DB3"/>
    <w:rsid w:val="003C2CFA"/>
    <w:rsid w:val="003C30E9"/>
    <w:rsid w:val="003C35AE"/>
    <w:rsid w:val="003C36C0"/>
    <w:rsid w:val="003C37C1"/>
    <w:rsid w:val="003C3836"/>
    <w:rsid w:val="003C3C50"/>
    <w:rsid w:val="003C49E0"/>
    <w:rsid w:val="003C5F15"/>
    <w:rsid w:val="003C6978"/>
    <w:rsid w:val="003C7340"/>
    <w:rsid w:val="003C7996"/>
    <w:rsid w:val="003C79A1"/>
    <w:rsid w:val="003C7F22"/>
    <w:rsid w:val="003D09E3"/>
    <w:rsid w:val="003D0B55"/>
    <w:rsid w:val="003D0F34"/>
    <w:rsid w:val="003D1665"/>
    <w:rsid w:val="003D1C28"/>
    <w:rsid w:val="003D2B27"/>
    <w:rsid w:val="003D3652"/>
    <w:rsid w:val="003D4354"/>
    <w:rsid w:val="003D4439"/>
    <w:rsid w:val="003D4D7E"/>
    <w:rsid w:val="003D69AF"/>
    <w:rsid w:val="003D6B3F"/>
    <w:rsid w:val="003D6DCF"/>
    <w:rsid w:val="003D70DB"/>
    <w:rsid w:val="003D7709"/>
    <w:rsid w:val="003D7F7C"/>
    <w:rsid w:val="003E0D94"/>
    <w:rsid w:val="003E15BC"/>
    <w:rsid w:val="003E16F5"/>
    <w:rsid w:val="003E17ED"/>
    <w:rsid w:val="003E1F5D"/>
    <w:rsid w:val="003E1FE5"/>
    <w:rsid w:val="003E27D8"/>
    <w:rsid w:val="003E2BA6"/>
    <w:rsid w:val="003E40AC"/>
    <w:rsid w:val="003E49A2"/>
    <w:rsid w:val="003E4CB4"/>
    <w:rsid w:val="003E55D4"/>
    <w:rsid w:val="003E576F"/>
    <w:rsid w:val="003E57D1"/>
    <w:rsid w:val="003E59D3"/>
    <w:rsid w:val="003E5AFE"/>
    <w:rsid w:val="003E5D26"/>
    <w:rsid w:val="003E6414"/>
    <w:rsid w:val="003E64C9"/>
    <w:rsid w:val="003E7312"/>
    <w:rsid w:val="003F0BEA"/>
    <w:rsid w:val="003F1025"/>
    <w:rsid w:val="003F1495"/>
    <w:rsid w:val="003F1C0A"/>
    <w:rsid w:val="003F1C3B"/>
    <w:rsid w:val="003F2A06"/>
    <w:rsid w:val="003F2B5E"/>
    <w:rsid w:val="003F2DF5"/>
    <w:rsid w:val="003F3127"/>
    <w:rsid w:val="003F3408"/>
    <w:rsid w:val="003F341F"/>
    <w:rsid w:val="003F35D6"/>
    <w:rsid w:val="003F4EA3"/>
    <w:rsid w:val="003F52D0"/>
    <w:rsid w:val="003F56BC"/>
    <w:rsid w:val="003F67F4"/>
    <w:rsid w:val="003F7586"/>
    <w:rsid w:val="003F7AA4"/>
    <w:rsid w:val="00400010"/>
    <w:rsid w:val="004006AA"/>
    <w:rsid w:val="00401E43"/>
    <w:rsid w:val="00402362"/>
    <w:rsid w:val="00402A82"/>
    <w:rsid w:val="004031BB"/>
    <w:rsid w:val="00403223"/>
    <w:rsid w:val="004032D9"/>
    <w:rsid w:val="00403690"/>
    <w:rsid w:val="00403A5B"/>
    <w:rsid w:val="00403CBB"/>
    <w:rsid w:val="004040D7"/>
    <w:rsid w:val="0040575D"/>
    <w:rsid w:val="0040638B"/>
    <w:rsid w:val="00406829"/>
    <w:rsid w:val="004073D1"/>
    <w:rsid w:val="0041084B"/>
    <w:rsid w:val="0041222A"/>
    <w:rsid w:val="004123DF"/>
    <w:rsid w:val="004124A5"/>
    <w:rsid w:val="00413170"/>
    <w:rsid w:val="004133EA"/>
    <w:rsid w:val="0041341B"/>
    <w:rsid w:val="00414D7C"/>
    <w:rsid w:val="004154F9"/>
    <w:rsid w:val="00415D5B"/>
    <w:rsid w:val="00415DC6"/>
    <w:rsid w:val="00416C0B"/>
    <w:rsid w:val="004173E2"/>
    <w:rsid w:val="00417AB2"/>
    <w:rsid w:val="0042127A"/>
    <w:rsid w:val="00422198"/>
    <w:rsid w:val="00422569"/>
    <w:rsid w:val="00423C4E"/>
    <w:rsid w:val="00423E7C"/>
    <w:rsid w:val="0042497B"/>
    <w:rsid w:val="00424C2F"/>
    <w:rsid w:val="00424D6E"/>
    <w:rsid w:val="00424FDB"/>
    <w:rsid w:val="004257AF"/>
    <w:rsid w:val="0042585D"/>
    <w:rsid w:val="004259F3"/>
    <w:rsid w:val="00425FB7"/>
    <w:rsid w:val="0042705C"/>
    <w:rsid w:val="00427574"/>
    <w:rsid w:val="004275CF"/>
    <w:rsid w:val="00427F44"/>
    <w:rsid w:val="00430742"/>
    <w:rsid w:val="00430C3C"/>
    <w:rsid w:val="00430ED1"/>
    <w:rsid w:val="00430F10"/>
    <w:rsid w:val="00431201"/>
    <w:rsid w:val="00431E57"/>
    <w:rsid w:val="00432358"/>
    <w:rsid w:val="00432542"/>
    <w:rsid w:val="004325D5"/>
    <w:rsid w:val="00433040"/>
    <w:rsid w:val="0043595E"/>
    <w:rsid w:val="00435A3A"/>
    <w:rsid w:val="0043625F"/>
    <w:rsid w:val="00436A07"/>
    <w:rsid w:val="00436B6F"/>
    <w:rsid w:val="004374A5"/>
    <w:rsid w:val="00437F08"/>
    <w:rsid w:val="0044032C"/>
    <w:rsid w:val="00440D80"/>
    <w:rsid w:val="0044145C"/>
    <w:rsid w:val="00441CCD"/>
    <w:rsid w:val="0044297D"/>
    <w:rsid w:val="00442C21"/>
    <w:rsid w:val="00443AAF"/>
    <w:rsid w:val="00444458"/>
    <w:rsid w:val="00444699"/>
    <w:rsid w:val="00447B84"/>
    <w:rsid w:val="00450430"/>
    <w:rsid w:val="00450A8E"/>
    <w:rsid w:val="00451E28"/>
    <w:rsid w:val="004521EC"/>
    <w:rsid w:val="00452C7A"/>
    <w:rsid w:val="00452F48"/>
    <w:rsid w:val="00453366"/>
    <w:rsid w:val="00453E3B"/>
    <w:rsid w:val="00453F73"/>
    <w:rsid w:val="004546A5"/>
    <w:rsid w:val="00455B6C"/>
    <w:rsid w:val="00455BF4"/>
    <w:rsid w:val="004562AB"/>
    <w:rsid w:val="00456FD9"/>
    <w:rsid w:val="0045733F"/>
    <w:rsid w:val="00457C2B"/>
    <w:rsid w:val="004604A7"/>
    <w:rsid w:val="004605E5"/>
    <w:rsid w:val="00460DDB"/>
    <w:rsid w:val="0046192A"/>
    <w:rsid w:val="0046334B"/>
    <w:rsid w:val="00464768"/>
    <w:rsid w:val="004649E9"/>
    <w:rsid w:val="004651F4"/>
    <w:rsid w:val="00465931"/>
    <w:rsid w:val="0046598A"/>
    <w:rsid w:val="00466069"/>
    <w:rsid w:val="00466D56"/>
    <w:rsid w:val="00470CE1"/>
    <w:rsid w:val="0047106F"/>
    <w:rsid w:val="00471138"/>
    <w:rsid w:val="00472241"/>
    <w:rsid w:val="0047238F"/>
    <w:rsid w:val="004732D1"/>
    <w:rsid w:val="004736EA"/>
    <w:rsid w:val="00473BC7"/>
    <w:rsid w:val="00473C64"/>
    <w:rsid w:val="004740A9"/>
    <w:rsid w:val="00474565"/>
    <w:rsid w:val="00474C01"/>
    <w:rsid w:val="00474D5C"/>
    <w:rsid w:val="0047524E"/>
    <w:rsid w:val="00475863"/>
    <w:rsid w:val="00475AAA"/>
    <w:rsid w:val="00476165"/>
    <w:rsid w:val="004763C3"/>
    <w:rsid w:val="004763C4"/>
    <w:rsid w:val="004765B9"/>
    <w:rsid w:val="00477D19"/>
    <w:rsid w:val="00480743"/>
    <w:rsid w:val="00480871"/>
    <w:rsid w:val="004812A2"/>
    <w:rsid w:val="00481F98"/>
    <w:rsid w:val="00482175"/>
    <w:rsid w:val="004823FA"/>
    <w:rsid w:val="0048306B"/>
    <w:rsid w:val="0048347E"/>
    <w:rsid w:val="0048399F"/>
    <w:rsid w:val="00483C01"/>
    <w:rsid w:val="00484714"/>
    <w:rsid w:val="0048495E"/>
    <w:rsid w:val="00485DC6"/>
    <w:rsid w:val="004863D5"/>
    <w:rsid w:val="004912F5"/>
    <w:rsid w:val="00491ECF"/>
    <w:rsid w:val="004922D4"/>
    <w:rsid w:val="00492DFB"/>
    <w:rsid w:val="004934E0"/>
    <w:rsid w:val="00493504"/>
    <w:rsid w:val="00493952"/>
    <w:rsid w:val="00493ACE"/>
    <w:rsid w:val="00493CD4"/>
    <w:rsid w:val="00494A5B"/>
    <w:rsid w:val="00494AF8"/>
    <w:rsid w:val="00494ED5"/>
    <w:rsid w:val="00495946"/>
    <w:rsid w:val="004959AE"/>
    <w:rsid w:val="00495D62"/>
    <w:rsid w:val="00496546"/>
    <w:rsid w:val="00497E71"/>
    <w:rsid w:val="004A04E0"/>
    <w:rsid w:val="004A0A5E"/>
    <w:rsid w:val="004A0FF2"/>
    <w:rsid w:val="004A19C9"/>
    <w:rsid w:val="004A2517"/>
    <w:rsid w:val="004A3029"/>
    <w:rsid w:val="004A33C6"/>
    <w:rsid w:val="004A400D"/>
    <w:rsid w:val="004A41A2"/>
    <w:rsid w:val="004A478C"/>
    <w:rsid w:val="004A47BE"/>
    <w:rsid w:val="004A4F9D"/>
    <w:rsid w:val="004A6779"/>
    <w:rsid w:val="004A7BB1"/>
    <w:rsid w:val="004B08E7"/>
    <w:rsid w:val="004B0969"/>
    <w:rsid w:val="004B0D35"/>
    <w:rsid w:val="004B18DF"/>
    <w:rsid w:val="004B33F2"/>
    <w:rsid w:val="004B365E"/>
    <w:rsid w:val="004B67BE"/>
    <w:rsid w:val="004B696D"/>
    <w:rsid w:val="004B6BA0"/>
    <w:rsid w:val="004B6D54"/>
    <w:rsid w:val="004C047F"/>
    <w:rsid w:val="004C0615"/>
    <w:rsid w:val="004C071A"/>
    <w:rsid w:val="004C208C"/>
    <w:rsid w:val="004C22B5"/>
    <w:rsid w:val="004C369C"/>
    <w:rsid w:val="004C38B5"/>
    <w:rsid w:val="004C52E4"/>
    <w:rsid w:val="004C5EBC"/>
    <w:rsid w:val="004C6684"/>
    <w:rsid w:val="004C672C"/>
    <w:rsid w:val="004C75FB"/>
    <w:rsid w:val="004C770D"/>
    <w:rsid w:val="004C786D"/>
    <w:rsid w:val="004C7871"/>
    <w:rsid w:val="004D033C"/>
    <w:rsid w:val="004D1070"/>
    <w:rsid w:val="004D145C"/>
    <w:rsid w:val="004D1D6E"/>
    <w:rsid w:val="004D2141"/>
    <w:rsid w:val="004D2277"/>
    <w:rsid w:val="004D2C40"/>
    <w:rsid w:val="004D3311"/>
    <w:rsid w:val="004D4226"/>
    <w:rsid w:val="004D4589"/>
    <w:rsid w:val="004D46B5"/>
    <w:rsid w:val="004D4866"/>
    <w:rsid w:val="004D542B"/>
    <w:rsid w:val="004D5C3B"/>
    <w:rsid w:val="004D5CC7"/>
    <w:rsid w:val="004D5EBF"/>
    <w:rsid w:val="004D6F88"/>
    <w:rsid w:val="004D72F9"/>
    <w:rsid w:val="004E0797"/>
    <w:rsid w:val="004E2708"/>
    <w:rsid w:val="004E35B8"/>
    <w:rsid w:val="004E3C1D"/>
    <w:rsid w:val="004E3FE8"/>
    <w:rsid w:val="004E4F2A"/>
    <w:rsid w:val="004E5C12"/>
    <w:rsid w:val="004E5DDE"/>
    <w:rsid w:val="004E6277"/>
    <w:rsid w:val="004E65C0"/>
    <w:rsid w:val="004E6749"/>
    <w:rsid w:val="004E6F6C"/>
    <w:rsid w:val="004E7A2A"/>
    <w:rsid w:val="004E7B12"/>
    <w:rsid w:val="004F05CB"/>
    <w:rsid w:val="004F0D81"/>
    <w:rsid w:val="004F11D5"/>
    <w:rsid w:val="004F123E"/>
    <w:rsid w:val="004F1925"/>
    <w:rsid w:val="004F255F"/>
    <w:rsid w:val="004F27C4"/>
    <w:rsid w:val="004F3794"/>
    <w:rsid w:val="004F3CF8"/>
    <w:rsid w:val="004F3E2C"/>
    <w:rsid w:val="004F417D"/>
    <w:rsid w:val="004F425D"/>
    <w:rsid w:val="004F4874"/>
    <w:rsid w:val="004F557A"/>
    <w:rsid w:val="004F59F3"/>
    <w:rsid w:val="004F6BDA"/>
    <w:rsid w:val="004F7225"/>
    <w:rsid w:val="004F751A"/>
    <w:rsid w:val="004F7A56"/>
    <w:rsid w:val="004F7EBE"/>
    <w:rsid w:val="00500346"/>
    <w:rsid w:val="00501E65"/>
    <w:rsid w:val="00501F7D"/>
    <w:rsid w:val="0050233A"/>
    <w:rsid w:val="0050275D"/>
    <w:rsid w:val="00503561"/>
    <w:rsid w:val="00503E8D"/>
    <w:rsid w:val="00504669"/>
    <w:rsid w:val="005048D6"/>
    <w:rsid w:val="005055D6"/>
    <w:rsid w:val="00506E20"/>
    <w:rsid w:val="00510167"/>
    <w:rsid w:val="0051027A"/>
    <w:rsid w:val="0051037F"/>
    <w:rsid w:val="00510403"/>
    <w:rsid w:val="00510F12"/>
    <w:rsid w:val="00511AD7"/>
    <w:rsid w:val="00511CDE"/>
    <w:rsid w:val="00511F41"/>
    <w:rsid w:val="00511FE8"/>
    <w:rsid w:val="00512A57"/>
    <w:rsid w:val="005143CD"/>
    <w:rsid w:val="005148B5"/>
    <w:rsid w:val="00515701"/>
    <w:rsid w:val="00515CB1"/>
    <w:rsid w:val="00516620"/>
    <w:rsid w:val="00516CC3"/>
    <w:rsid w:val="00520700"/>
    <w:rsid w:val="005212E4"/>
    <w:rsid w:val="0052133D"/>
    <w:rsid w:val="00521BCF"/>
    <w:rsid w:val="005241A6"/>
    <w:rsid w:val="0052504E"/>
    <w:rsid w:val="005250AF"/>
    <w:rsid w:val="00525228"/>
    <w:rsid w:val="00525386"/>
    <w:rsid w:val="005258F2"/>
    <w:rsid w:val="00525AF7"/>
    <w:rsid w:val="0052630B"/>
    <w:rsid w:val="0052656E"/>
    <w:rsid w:val="00526714"/>
    <w:rsid w:val="00526741"/>
    <w:rsid w:val="0052709D"/>
    <w:rsid w:val="005311BD"/>
    <w:rsid w:val="00531990"/>
    <w:rsid w:val="00531AAC"/>
    <w:rsid w:val="00531C47"/>
    <w:rsid w:val="00531D6A"/>
    <w:rsid w:val="00532EC0"/>
    <w:rsid w:val="00534447"/>
    <w:rsid w:val="00535BED"/>
    <w:rsid w:val="00535FB3"/>
    <w:rsid w:val="0053614F"/>
    <w:rsid w:val="0053635F"/>
    <w:rsid w:val="00536E2D"/>
    <w:rsid w:val="0054000C"/>
    <w:rsid w:val="005404FC"/>
    <w:rsid w:val="00540CAD"/>
    <w:rsid w:val="00540D63"/>
    <w:rsid w:val="00541721"/>
    <w:rsid w:val="00541AB0"/>
    <w:rsid w:val="00541CB8"/>
    <w:rsid w:val="00543C61"/>
    <w:rsid w:val="00544C34"/>
    <w:rsid w:val="00544D40"/>
    <w:rsid w:val="00545053"/>
    <w:rsid w:val="00545AEB"/>
    <w:rsid w:val="00546230"/>
    <w:rsid w:val="00546332"/>
    <w:rsid w:val="00546400"/>
    <w:rsid w:val="0054647D"/>
    <w:rsid w:val="0054685C"/>
    <w:rsid w:val="00546C9B"/>
    <w:rsid w:val="005472F7"/>
    <w:rsid w:val="00550A37"/>
    <w:rsid w:val="0055258C"/>
    <w:rsid w:val="00552984"/>
    <w:rsid w:val="0055369D"/>
    <w:rsid w:val="00553D63"/>
    <w:rsid w:val="005549A7"/>
    <w:rsid w:val="00554C94"/>
    <w:rsid w:val="00555D50"/>
    <w:rsid w:val="0055672C"/>
    <w:rsid w:val="00556AD3"/>
    <w:rsid w:val="0055713E"/>
    <w:rsid w:val="00557705"/>
    <w:rsid w:val="0056053E"/>
    <w:rsid w:val="00560895"/>
    <w:rsid w:val="00561802"/>
    <w:rsid w:val="00562704"/>
    <w:rsid w:val="00562C52"/>
    <w:rsid w:val="00564905"/>
    <w:rsid w:val="005649B2"/>
    <w:rsid w:val="005658A7"/>
    <w:rsid w:val="00566B0E"/>
    <w:rsid w:val="0056714E"/>
    <w:rsid w:val="005675BD"/>
    <w:rsid w:val="005709BC"/>
    <w:rsid w:val="00570F96"/>
    <w:rsid w:val="0057164E"/>
    <w:rsid w:val="00571D67"/>
    <w:rsid w:val="00572732"/>
    <w:rsid w:val="0057316F"/>
    <w:rsid w:val="0057320F"/>
    <w:rsid w:val="0057399B"/>
    <w:rsid w:val="00573DAE"/>
    <w:rsid w:val="00574DA2"/>
    <w:rsid w:val="00575138"/>
    <w:rsid w:val="005751F4"/>
    <w:rsid w:val="005759DC"/>
    <w:rsid w:val="00576922"/>
    <w:rsid w:val="005772FE"/>
    <w:rsid w:val="00577699"/>
    <w:rsid w:val="00580B0C"/>
    <w:rsid w:val="00580F13"/>
    <w:rsid w:val="0058122D"/>
    <w:rsid w:val="005812BF"/>
    <w:rsid w:val="0058243E"/>
    <w:rsid w:val="005842AD"/>
    <w:rsid w:val="00584BDA"/>
    <w:rsid w:val="00585577"/>
    <w:rsid w:val="00585582"/>
    <w:rsid w:val="00586CBD"/>
    <w:rsid w:val="00587B69"/>
    <w:rsid w:val="005909D1"/>
    <w:rsid w:val="00590C07"/>
    <w:rsid w:val="00590E98"/>
    <w:rsid w:val="00590F81"/>
    <w:rsid w:val="00591F22"/>
    <w:rsid w:val="005924B4"/>
    <w:rsid w:val="005937D0"/>
    <w:rsid w:val="00593C87"/>
    <w:rsid w:val="005942E9"/>
    <w:rsid w:val="00595296"/>
    <w:rsid w:val="00595455"/>
    <w:rsid w:val="00595BCD"/>
    <w:rsid w:val="00597D32"/>
    <w:rsid w:val="00597DE7"/>
    <w:rsid w:val="005A0B94"/>
    <w:rsid w:val="005A21C8"/>
    <w:rsid w:val="005A2580"/>
    <w:rsid w:val="005A25F0"/>
    <w:rsid w:val="005A26A6"/>
    <w:rsid w:val="005A282B"/>
    <w:rsid w:val="005A2FE2"/>
    <w:rsid w:val="005A3211"/>
    <w:rsid w:val="005A3227"/>
    <w:rsid w:val="005A380E"/>
    <w:rsid w:val="005A47CD"/>
    <w:rsid w:val="005A4ECC"/>
    <w:rsid w:val="005A5654"/>
    <w:rsid w:val="005A5ECB"/>
    <w:rsid w:val="005A628F"/>
    <w:rsid w:val="005A6443"/>
    <w:rsid w:val="005A6978"/>
    <w:rsid w:val="005A76ED"/>
    <w:rsid w:val="005B0BA0"/>
    <w:rsid w:val="005B137D"/>
    <w:rsid w:val="005B1A64"/>
    <w:rsid w:val="005B204F"/>
    <w:rsid w:val="005B208A"/>
    <w:rsid w:val="005B2A78"/>
    <w:rsid w:val="005B3289"/>
    <w:rsid w:val="005B3414"/>
    <w:rsid w:val="005B64C1"/>
    <w:rsid w:val="005B6B0F"/>
    <w:rsid w:val="005B736A"/>
    <w:rsid w:val="005C0981"/>
    <w:rsid w:val="005C0CD3"/>
    <w:rsid w:val="005C106A"/>
    <w:rsid w:val="005C2129"/>
    <w:rsid w:val="005C221F"/>
    <w:rsid w:val="005C4658"/>
    <w:rsid w:val="005C52AB"/>
    <w:rsid w:val="005C5850"/>
    <w:rsid w:val="005C5CCB"/>
    <w:rsid w:val="005C5F0E"/>
    <w:rsid w:val="005C6A0F"/>
    <w:rsid w:val="005C7004"/>
    <w:rsid w:val="005C7786"/>
    <w:rsid w:val="005D025C"/>
    <w:rsid w:val="005D171B"/>
    <w:rsid w:val="005D31B4"/>
    <w:rsid w:val="005D3A38"/>
    <w:rsid w:val="005D3A6A"/>
    <w:rsid w:val="005D4C00"/>
    <w:rsid w:val="005D4F09"/>
    <w:rsid w:val="005D6094"/>
    <w:rsid w:val="005D672E"/>
    <w:rsid w:val="005D6745"/>
    <w:rsid w:val="005D74D8"/>
    <w:rsid w:val="005D761B"/>
    <w:rsid w:val="005D7E68"/>
    <w:rsid w:val="005E069E"/>
    <w:rsid w:val="005E07FD"/>
    <w:rsid w:val="005E0DD0"/>
    <w:rsid w:val="005E0EF0"/>
    <w:rsid w:val="005E186E"/>
    <w:rsid w:val="005E1A8D"/>
    <w:rsid w:val="005E1AED"/>
    <w:rsid w:val="005E38D5"/>
    <w:rsid w:val="005E3ED3"/>
    <w:rsid w:val="005E3ED7"/>
    <w:rsid w:val="005E4F33"/>
    <w:rsid w:val="005E604E"/>
    <w:rsid w:val="005E6BED"/>
    <w:rsid w:val="005E7709"/>
    <w:rsid w:val="005E779C"/>
    <w:rsid w:val="005F1109"/>
    <w:rsid w:val="005F1448"/>
    <w:rsid w:val="005F1F21"/>
    <w:rsid w:val="005F24E7"/>
    <w:rsid w:val="005F279E"/>
    <w:rsid w:val="005F2EEC"/>
    <w:rsid w:val="005F3CBD"/>
    <w:rsid w:val="005F3CCD"/>
    <w:rsid w:val="005F4407"/>
    <w:rsid w:val="005F4533"/>
    <w:rsid w:val="005F47B1"/>
    <w:rsid w:val="005F4819"/>
    <w:rsid w:val="005F5AAB"/>
    <w:rsid w:val="005F625D"/>
    <w:rsid w:val="005F6304"/>
    <w:rsid w:val="005F63A9"/>
    <w:rsid w:val="005F6C50"/>
    <w:rsid w:val="005F72FE"/>
    <w:rsid w:val="005F799D"/>
    <w:rsid w:val="006002BB"/>
    <w:rsid w:val="00600A7A"/>
    <w:rsid w:val="00601598"/>
    <w:rsid w:val="00601B21"/>
    <w:rsid w:val="00601D95"/>
    <w:rsid w:val="006028DD"/>
    <w:rsid w:val="00602F1E"/>
    <w:rsid w:val="00604025"/>
    <w:rsid w:val="00605EDC"/>
    <w:rsid w:val="00606003"/>
    <w:rsid w:val="0060643C"/>
    <w:rsid w:val="00606FEC"/>
    <w:rsid w:val="006072FF"/>
    <w:rsid w:val="0060787B"/>
    <w:rsid w:val="00611422"/>
    <w:rsid w:val="006117CC"/>
    <w:rsid w:val="0061189B"/>
    <w:rsid w:val="006127BA"/>
    <w:rsid w:val="00613639"/>
    <w:rsid w:val="006146BC"/>
    <w:rsid w:val="00614DB1"/>
    <w:rsid w:val="00615378"/>
    <w:rsid w:val="006161FE"/>
    <w:rsid w:val="006179FA"/>
    <w:rsid w:val="00617B98"/>
    <w:rsid w:val="006206FE"/>
    <w:rsid w:val="006211EF"/>
    <w:rsid w:val="006215A1"/>
    <w:rsid w:val="00622894"/>
    <w:rsid w:val="00626491"/>
    <w:rsid w:val="00626751"/>
    <w:rsid w:val="00627700"/>
    <w:rsid w:val="006279F1"/>
    <w:rsid w:val="00627E44"/>
    <w:rsid w:val="00627E5C"/>
    <w:rsid w:val="0063038B"/>
    <w:rsid w:val="00630CB7"/>
    <w:rsid w:val="00631B54"/>
    <w:rsid w:val="0063208F"/>
    <w:rsid w:val="0063277F"/>
    <w:rsid w:val="006329F3"/>
    <w:rsid w:val="00632CA2"/>
    <w:rsid w:val="00633176"/>
    <w:rsid w:val="00633F73"/>
    <w:rsid w:val="00634A3F"/>
    <w:rsid w:val="00635204"/>
    <w:rsid w:val="006358EE"/>
    <w:rsid w:val="00635B02"/>
    <w:rsid w:val="00635CCC"/>
    <w:rsid w:val="006361A7"/>
    <w:rsid w:val="0063632D"/>
    <w:rsid w:val="006365CE"/>
    <w:rsid w:val="00636B37"/>
    <w:rsid w:val="00636F3F"/>
    <w:rsid w:val="0063733C"/>
    <w:rsid w:val="00637AED"/>
    <w:rsid w:val="00640143"/>
    <w:rsid w:val="0064083B"/>
    <w:rsid w:val="00641463"/>
    <w:rsid w:val="0064211F"/>
    <w:rsid w:val="00642806"/>
    <w:rsid w:val="006428BD"/>
    <w:rsid w:val="0064407E"/>
    <w:rsid w:val="00644BEB"/>
    <w:rsid w:val="00644DA1"/>
    <w:rsid w:val="006451F5"/>
    <w:rsid w:val="00646037"/>
    <w:rsid w:val="0064652B"/>
    <w:rsid w:val="006468DF"/>
    <w:rsid w:val="00647563"/>
    <w:rsid w:val="00647B0F"/>
    <w:rsid w:val="00647CE0"/>
    <w:rsid w:val="00647DC2"/>
    <w:rsid w:val="00647F21"/>
    <w:rsid w:val="00650318"/>
    <w:rsid w:val="006505C6"/>
    <w:rsid w:val="00651015"/>
    <w:rsid w:val="00651908"/>
    <w:rsid w:val="00651EA4"/>
    <w:rsid w:val="00652912"/>
    <w:rsid w:val="00653870"/>
    <w:rsid w:val="00653BC0"/>
    <w:rsid w:val="00654E65"/>
    <w:rsid w:val="0065590D"/>
    <w:rsid w:val="0065634D"/>
    <w:rsid w:val="006565B3"/>
    <w:rsid w:val="006571A5"/>
    <w:rsid w:val="0066153E"/>
    <w:rsid w:val="00661922"/>
    <w:rsid w:val="00661AD4"/>
    <w:rsid w:val="00662524"/>
    <w:rsid w:val="0066287B"/>
    <w:rsid w:val="00663AE9"/>
    <w:rsid w:val="00663B0E"/>
    <w:rsid w:val="00663B3E"/>
    <w:rsid w:val="00663FC3"/>
    <w:rsid w:val="006652DB"/>
    <w:rsid w:val="006661E5"/>
    <w:rsid w:val="006666E2"/>
    <w:rsid w:val="00666F2B"/>
    <w:rsid w:val="00666F76"/>
    <w:rsid w:val="0066726D"/>
    <w:rsid w:val="00667AE9"/>
    <w:rsid w:val="00667C88"/>
    <w:rsid w:val="00667FCC"/>
    <w:rsid w:val="00670A03"/>
    <w:rsid w:val="00671262"/>
    <w:rsid w:val="00671269"/>
    <w:rsid w:val="00672C43"/>
    <w:rsid w:val="00672E9B"/>
    <w:rsid w:val="006741FF"/>
    <w:rsid w:val="006754B9"/>
    <w:rsid w:val="0067569C"/>
    <w:rsid w:val="00675D74"/>
    <w:rsid w:val="0067667C"/>
    <w:rsid w:val="00676862"/>
    <w:rsid w:val="0067689E"/>
    <w:rsid w:val="006769B5"/>
    <w:rsid w:val="006773A1"/>
    <w:rsid w:val="00677C02"/>
    <w:rsid w:val="00677C06"/>
    <w:rsid w:val="00680931"/>
    <w:rsid w:val="0068096E"/>
    <w:rsid w:val="00680E6F"/>
    <w:rsid w:val="00681ADD"/>
    <w:rsid w:val="006820BF"/>
    <w:rsid w:val="00682C33"/>
    <w:rsid w:val="00682F35"/>
    <w:rsid w:val="0068351F"/>
    <w:rsid w:val="0068372C"/>
    <w:rsid w:val="006839AF"/>
    <w:rsid w:val="00683D87"/>
    <w:rsid w:val="006845CC"/>
    <w:rsid w:val="006850DC"/>
    <w:rsid w:val="006857FE"/>
    <w:rsid w:val="0068593E"/>
    <w:rsid w:val="006864DF"/>
    <w:rsid w:val="00686D6E"/>
    <w:rsid w:val="006871F3"/>
    <w:rsid w:val="00687FAE"/>
    <w:rsid w:val="006901B0"/>
    <w:rsid w:val="0069045E"/>
    <w:rsid w:val="00690CDD"/>
    <w:rsid w:val="0069120D"/>
    <w:rsid w:val="00691FDE"/>
    <w:rsid w:val="00693205"/>
    <w:rsid w:val="00693478"/>
    <w:rsid w:val="00694023"/>
    <w:rsid w:val="0069500C"/>
    <w:rsid w:val="00695EEC"/>
    <w:rsid w:val="00696C2C"/>
    <w:rsid w:val="00696F63"/>
    <w:rsid w:val="00697985"/>
    <w:rsid w:val="00697F8D"/>
    <w:rsid w:val="006A0A79"/>
    <w:rsid w:val="006A189B"/>
    <w:rsid w:val="006A1B90"/>
    <w:rsid w:val="006A211E"/>
    <w:rsid w:val="006A245B"/>
    <w:rsid w:val="006A2BDB"/>
    <w:rsid w:val="006A35AC"/>
    <w:rsid w:val="006A3ACC"/>
    <w:rsid w:val="006A45CC"/>
    <w:rsid w:val="006A4B61"/>
    <w:rsid w:val="006A5E89"/>
    <w:rsid w:val="006A5EA5"/>
    <w:rsid w:val="006A6291"/>
    <w:rsid w:val="006A6FB3"/>
    <w:rsid w:val="006A79C9"/>
    <w:rsid w:val="006A7B12"/>
    <w:rsid w:val="006A7D79"/>
    <w:rsid w:val="006A7F4E"/>
    <w:rsid w:val="006B0441"/>
    <w:rsid w:val="006B0A3F"/>
    <w:rsid w:val="006B0C86"/>
    <w:rsid w:val="006B0E60"/>
    <w:rsid w:val="006B1231"/>
    <w:rsid w:val="006B1C38"/>
    <w:rsid w:val="006B1D1E"/>
    <w:rsid w:val="006B3496"/>
    <w:rsid w:val="006B3BA5"/>
    <w:rsid w:val="006B3E1B"/>
    <w:rsid w:val="006B40F8"/>
    <w:rsid w:val="006B4DC6"/>
    <w:rsid w:val="006B5521"/>
    <w:rsid w:val="006B574E"/>
    <w:rsid w:val="006B57DC"/>
    <w:rsid w:val="006B64BE"/>
    <w:rsid w:val="006B6B87"/>
    <w:rsid w:val="006B6BD8"/>
    <w:rsid w:val="006B7C95"/>
    <w:rsid w:val="006B7CDE"/>
    <w:rsid w:val="006C02E0"/>
    <w:rsid w:val="006C0376"/>
    <w:rsid w:val="006C08D0"/>
    <w:rsid w:val="006C0A38"/>
    <w:rsid w:val="006C0C14"/>
    <w:rsid w:val="006C0D7C"/>
    <w:rsid w:val="006C135E"/>
    <w:rsid w:val="006C228D"/>
    <w:rsid w:val="006C351D"/>
    <w:rsid w:val="006C38C9"/>
    <w:rsid w:val="006C3AA8"/>
    <w:rsid w:val="006C3DC0"/>
    <w:rsid w:val="006C46D0"/>
    <w:rsid w:val="006C577C"/>
    <w:rsid w:val="006C5AC2"/>
    <w:rsid w:val="006C64AF"/>
    <w:rsid w:val="006C6ED4"/>
    <w:rsid w:val="006C71FA"/>
    <w:rsid w:val="006C77D5"/>
    <w:rsid w:val="006C7BF2"/>
    <w:rsid w:val="006D050A"/>
    <w:rsid w:val="006D0B04"/>
    <w:rsid w:val="006D11AF"/>
    <w:rsid w:val="006D1681"/>
    <w:rsid w:val="006D18B2"/>
    <w:rsid w:val="006D1D74"/>
    <w:rsid w:val="006D2E10"/>
    <w:rsid w:val="006D3405"/>
    <w:rsid w:val="006D384E"/>
    <w:rsid w:val="006D3DA6"/>
    <w:rsid w:val="006D43D4"/>
    <w:rsid w:val="006D45B0"/>
    <w:rsid w:val="006D47A5"/>
    <w:rsid w:val="006D4C12"/>
    <w:rsid w:val="006D548F"/>
    <w:rsid w:val="006D60C8"/>
    <w:rsid w:val="006D63DB"/>
    <w:rsid w:val="006D6F9A"/>
    <w:rsid w:val="006D7B18"/>
    <w:rsid w:val="006D7D66"/>
    <w:rsid w:val="006D7DE1"/>
    <w:rsid w:val="006E0D9E"/>
    <w:rsid w:val="006E0E71"/>
    <w:rsid w:val="006E14FB"/>
    <w:rsid w:val="006E19D3"/>
    <w:rsid w:val="006E28AB"/>
    <w:rsid w:val="006E2933"/>
    <w:rsid w:val="006E362A"/>
    <w:rsid w:val="006E4EB5"/>
    <w:rsid w:val="006E55C2"/>
    <w:rsid w:val="006E5655"/>
    <w:rsid w:val="006E5CF2"/>
    <w:rsid w:val="006E675E"/>
    <w:rsid w:val="006E6D69"/>
    <w:rsid w:val="006E6DC5"/>
    <w:rsid w:val="006E70EA"/>
    <w:rsid w:val="006E7647"/>
    <w:rsid w:val="006E7B59"/>
    <w:rsid w:val="006E7D52"/>
    <w:rsid w:val="006E7D9B"/>
    <w:rsid w:val="006F0B1D"/>
    <w:rsid w:val="006F19F5"/>
    <w:rsid w:val="006F1C55"/>
    <w:rsid w:val="006F221C"/>
    <w:rsid w:val="006F2CDD"/>
    <w:rsid w:val="006F3348"/>
    <w:rsid w:val="006F3526"/>
    <w:rsid w:val="006F3B16"/>
    <w:rsid w:val="006F3BF5"/>
    <w:rsid w:val="006F43C8"/>
    <w:rsid w:val="006F4728"/>
    <w:rsid w:val="006F48F2"/>
    <w:rsid w:val="006F4940"/>
    <w:rsid w:val="006F4CA0"/>
    <w:rsid w:val="006F521A"/>
    <w:rsid w:val="006F5A39"/>
    <w:rsid w:val="006F6AE5"/>
    <w:rsid w:val="006F7B12"/>
    <w:rsid w:val="00700C0F"/>
    <w:rsid w:val="00701D06"/>
    <w:rsid w:val="007025B5"/>
    <w:rsid w:val="00702AD7"/>
    <w:rsid w:val="007036E2"/>
    <w:rsid w:val="007044CE"/>
    <w:rsid w:val="00704C98"/>
    <w:rsid w:val="0070525C"/>
    <w:rsid w:val="0070574F"/>
    <w:rsid w:val="00706354"/>
    <w:rsid w:val="007067C0"/>
    <w:rsid w:val="007074F9"/>
    <w:rsid w:val="00707917"/>
    <w:rsid w:val="007103F6"/>
    <w:rsid w:val="00710473"/>
    <w:rsid w:val="00710964"/>
    <w:rsid w:val="007120DA"/>
    <w:rsid w:val="007123A2"/>
    <w:rsid w:val="007124C8"/>
    <w:rsid w:val="00712F48"/>
    <w:rsid w:val="00714062"/>
    <w:rsid w:val="00714306"/>
    <w:rsid w:val="00714486"/>
    <w:rsid w:val="00714538"/>
    <w:rsid w:val="007145F4"/>
    <w:rsid w:val="00714648"/>
    <w:rsid w:val="00714C88"/>
    <w:rsid w:val="00715A48"/>
    <w:rsid w:val="007166AF"/>
    <w:rsid w:val="00717018"/>
    <w:rsid w:val="00717400"/>
    <w:rsid w:val="00717F4A"/>
    <w:rsid w:val="00720108"/>
    <w:rsid w:val="00720736"/>
    <w:rsid w:val="00720C48"/>
    <w:rsid w:val="00720F1B"/>
    <w:rsid w:val="00721A5A"/>
    <w:rsid w:val="00723392"/>
    <w:rsid w:val="007243DE"/>
    <w:rsid w:val="00725026"/>
    <w:rsid w:val="00726243"/>
    <w:rsid w:val="0072652B"/>
    <w:rsid w:val="00726B9F"/>
    <w:rsid w:val="00727063"/>
    <w:rsid w:val="00727A7F"/>
    <w:rsid w:val="00730A1D"/>
    <w:rsid w:val="0073101D"/>
    <w:rsid w:val="00731C53"/>
    <w:rsid w:val="007322C8"/>
    <w:rsid w:val="007323E0"/>
    <w:rsid w:val="00732CFD"/>
    <w:rsid w:val="00733164"/>
    <w:rsid w:val="007337D6"/>
    <w:rsid w:val="00733B53"/>
    <w:rsid w:val="00733CD9"/>
    <w:rsid w:val="00734310"/>
    <w:rsid w:val="0073480A"/>
    <w:rsid w:val="0073634E"/>
    <w:rsid w:val="007367BA"/>
    <w:rsid w:val="00736F6E"/>
    <w:rsid w:val="00737007"/>
    <w:rsid w:val="0074026C"/>
    <w:rsid w:val="007405B0"/>
    <w:rsid w:val="0074064F"/>
    <w:rsid w:val="007414FC"/>
    <w:rsid w:val="00742FCC"/>
    <w:rsid w:val="007433D9"/>
    <w:rsid w:val="007445A6"/>
    <w:rsid w:val="00745474"/>
    <w:rsid w:val="00745EC3"/>
    <w:rsid w:val="007464D6"/>
    <w:rsid w:val="007507AE"/>
    <w:rsid w:val="0075176D"/>
    <w:rsid w:val="00751E82"/>
    <w:rsid w:val="00752EF4"/>
    <w:rsid w:val="007537BE"/>
    <w:rsid w:val="00755B36"/>
    <w:rsid w:val="00756483"/>
    <w:rsid w:val="00757B4F"/>
    <w:rsid w:val="00760300"/>
    <w:rsid w:val="00763944"/>
    <w:rsid w:val="00763E03"/>
    <w:rsid w:val="007649FE"/>
    <w:rsid w:val="00764B31"/>
    <w:rsid w:val="007665D2"/>
    <w:rsid w:val="00767B7B"/>
    <w:rsid w:val="00771347"/>
    <w:rsid w:val="00772347"/>
    <w:rsid w:val="00773E56"/>
    <w:rsid w:val="0077428B"/>
    <w:rsid w:val="007742C0"/>
    <w:rsid w:val="0077547C"/>
    <w:rsid w:val="0077566F"/>
    <w:rsid w:val="007758D7"/>
    <w:rsid w:val="00775997"/>
    <w:rsid w:val="00775BF3"/>
    <w:rsid w:val="007766B2"/>
    <w:rsid w:val="00776D28"/>
    <w:rsid w:val="007773D3"/>
    <w:rsid w:val="00777C48"/>
    <w:rsid w:val="00780010"/>
    <w:rsid w:val="00780AE2"/>
    <w:rsid w:val="00780FBA"/>
    <w:rsid w:val="00781A83"/>
    <w:rsid w:val="007821CA"/>
    <w:rsid w:val="00783E9C"/>
    <w:rsid w:val="00784281"/>
    <w:rsid w:val="00784497"/>
    <w:rsid w:val="00784B99"/>
    <w:rsid w:val="007850C7"/>
    <w:rsid w:val="007868D5"/>
    <w:rsid w:val="007869CF"/>
    <w:rsid w:val="00786BED"/>
    <w:rsid w:val="00786E62"/>
    <w:rsid w:val="00790642"/>
    <w:rsid w:val="007907D4"/>
    <w:rsid w:val="00790962"/>
    <w:rsid w:val="00790A7D"/>
    <w:rsid w:val="007916EF"/>
    <w:rsid w:val="0079172D"/>
    <w:rsid w:val="00791945"/>
    <w:rsid w:val="00791E46"/>
    <w:rsid w:val="007924B6"/>
    <w:rsid w:val="00792678"/>
    <w:rsid w:val="00793654"/>
    <w:rsid w:val="00794529"/>
    <w:rsid w:val="00795085"/>
    <w:rsid w:val="007952A0"/>
    <w:rsid w:val="00796411"/>
    <w:rsid w:val="007976E6"/>
    <w:rsid w:val="007A16BD"/>
    <w:rsid w:val="007A1737"/>
    <w:rsid w:val="007A1B51"/>
    <w:rsid w:val="007A4AC4"/>
    <w:rsid w:val="007A576A"/>
    <w:rsid w:val="007A5D48"/>
    <w:rsid w:val="007A60C3"/>
    <w:rsid w:val="007A62E4"/>
    <w:rsid w:val="007A667E"/>
    <w:rsid w:val="007A672E"/>
    <w:rsid w:val="007A6767"/>
    <w:rsid w:val="007A6FF2"/>
    <w:rsid w:val="007A75F2"/>
    <w:rsid w:val="007A7F97"/>
    <w:rsid w:val="007B1B13"/>
    <w:rsid w:val="007B2D1A"/>
    <w:rsid w:val="007B4A20"/>
    <w:rsid w:val="007B59EF"/>
    <w:rsid w:val="007B6BE1"/>
    <w:rsid w:val="007C0609"/>
    <w:rsid w:val="007C11D4"/>
    <w:rsid w:val="007C2EE5"/>
    <w:rsid w:val="007C42F4"/>
    <w:rsid w:val="007C4445"/>
    <w:rsid w:val="007C4DE4"/>
    <w:rsid w:val="007C59B7"/>
    <w:rsid w:val="007C5DA7"/>
    <w:rsid w:val="007C68B9"/>
    <w:rsid w:val="007C792C"/>
    <w:rsid w:val="007D0EE0"/>
    <w:rsid w:val="007D1CC6"/>
    <w:rsid w:val="007D1F6A"/>
    <w:rsid w:val="007D24AB"/>
    <w:rsid w:val="007D2722"/>
    <w:rsid w:val="007D3043"/>
    <w:rsid w:val="007D381C"/>
    <w:rsid w:val="007D3877"/>
    <w:rsid w:val="007D3926"/>
    <w:rsid w:val="007D3E10"/>
    <w:rsid w:val="007D46CC"/>
    <w:rsid w:val="007D4C83"/>
    <w:rsid w:val="007D5B68"/>
    <w:rsid w:val="007D66F0"/>
    <w:rsid w:val="007D6A00"/>
    <w:rsid w:val="007D7248"/>
    <w:rsid w:val="007D7C30"/>
    <w:rsid w:val="007E01E3"/>
    <w:rsid w:val="007E09F8"/>
    <w:rsid w:val="007E0D49"/>
    <w:rsid w:val="007E12AF"/>
    <w:rsid w:val="007E224A"/>
    <w:rsid w:val="007E27E5"/>
    <w:rsid w:val="007E28BC"/>
    <w:rsid w:val="007E2C1D"/>
    <w:rsid w:val="007E33B8"/>
    <w:rsid w:val="007E347E"/>
    <w:rsid w:val="007E35AA"/>
    <w:rsid w:val="007E3858"/>
    <w:rsid w:val="007E38D6"/>
    <w:rsid w:val="007E391D"/>
    <w:rsid w:val="007E4273"/>
    <w:rsid w:val="007E4691"/>
    <w:rsid w:val="007E46F9"/>
    <w:rsid w:val="007E526C"/>
    <w:rsid w:val="007E54E5"/>
    <w:rsid w:val="007E56A6"/>
    <w:rsid w:val="007E690B"/>
    <w:rsid w:val="007E6C10"/>
    <w:rsid w:val="007E70B7"/>
    <w:rsid w:val="007F2354"/>
    <w:rsid w:val="007F2CB8"/>
    <w:rsid w:val="007F2D76"/>
    <w:rsid w:val="007F2F55"/>
    <w:rsid w:val="007F4488"/>
    <w:rsid w:val="007F4E8D"/>
    <w:rsid w:val="007F6640"/>
    <w:rsid w:val="007F6967"/>
    <w:rsid w:val="00801355"/>
    <w:rsid w:val="00802224"/>
    <w:rsid w:val="00802A24"/>
    <w:rsid w:val="00803039"/>
    <w:rsid w:val="00803A7F"/>
    <w:rsid w:val="00803AFB"/>
    <w:rsid w:val="00803B70"/>
    <w:rsid w:val="00803FAA"/>
    <w:rsid w:val="008044F7"/>
    <w:rsid w:val="0080452C"/>
    <w:rsid w:val="00804B5B"/>
    <w:rsid w:val="0080536C"/>
    <w:rsid w:val="008056C6"/>
    <w:rsid w:val="00806D3D"/>
    <w:rsid w:val="008076E3"/>
    <w:rsid w:val="00807EA8"/>
    <w:rsid w:val="008100C3"/>
    <w:rsid w:val="0081017F"/>
    <w:rsid w:val="0081096C"/>
    <w:rsid w:val="008109F6"/>
    <w:rsid w:val="0081122D"/>
    <w:rsid w:val="00811371"/>
    <w:rsid w:val="00811393"/>
    <w:rsid w:val="00811572"/>
    <w:rsid w:val="008139A3"/>
    <w:rsid w:val="0081402B"/>
    <w:rsid w:val="0081436C"/>
    <w:rsid w:val="0081563E"/>
    <w:rsid w:val="0081617B"/>
    <w:rsid w:val="008167B3"/>
    <w:rsid w:val="00817248"/>
    <w:rsid w:val="008200B1"/>
    <w:rsid w:val="00820D4B"/>
    <w:rsid w:val="008219E8"/>
    <w:rsid w:val="00821F47"/>
    <w:rsid w:val="0082267A"/>
    <w:rsid w:val="008237C4"/>
    <w:rsid w:val="00823B6D"/>
    <w:rsid w:val="00823B9F"/>
    <w:rsid w:val="008246CD"/>
    <w:rsid w:val="00824D4E"/>
    <w:rsid w:val="00824E48"/>
    <w:rsid w:val="008260A4"/>
    <w:rsid w:val="008269AD"/>
    <w:rsid w:val="00826D50"/>
    <w:rsid w:val="00830176"/>
    <w:rsid w:val="00830DB3"/>
    <w:rsid w:val="00830E96"/>
    <w:rsid w:val="00831F54"/>
    <w:rsid w:val="00832DA5"/>
    <w:rsid w:val="008337E7"/>
    <w:rsid w:val="008342F5"/>
    <w:rsid w:val="00834EE6"/>
    <w:rsid w:val="00835929"/>
    <w:rsid w:val="00835EDF"/>
    <w:rsid w:val="00837D1A"/>
    <w:rsid w:val="00837FBA"/>
    <w:rsid w:val="008402E6"/>
    <w:rsid w:val="0084136C"/>
    <w:rsid w:val="00841561"/>
    <w:rsid w:val="008419D1"/>
    <w:rsid w:val="00842E66"/>
    <w:rsid w:val="00843602"/>
    <w:rsid w:val="008437CE"/>
    <w:rsid w:val="00843CCC"/>
    <w:rsid w:val="00844521"/>
    <w:rsid w:val="008448F5"/>
    <w:rsid w:val="00845138"/>
    <w:rsid w:val="00845E68"/>
    <w:rsid w:val="00846149"/>
    <w:rsid w:val="0084629D"/>
    <w:rsid w:val="008462E1"/>
    <w:rsid w:val="0084709F"/>
    <w:rsid w:val="00850C5C"/>
    <w:rsid w:val="008511BF"/>
    <w:rsid w:val="00851ED7"/>
    <w:rsid w:val="00852352"/>
    <w:rsid w:val="00852456"/>
    <w:rsid w:val="008524AB"/>
    <w:rsid w:val="00852677"/>
    <w:rsid w:val="008526DB"/>
    <w:rsid w:val="00852A96"/>
    <w:rsid w:val="00852E76"/>
    <w:rsid w:val="008531FF"/>
    <w:rsid w:val="00853809"/>
    <w:rsid w:val="00853F67"/>
    <w:rsid w:val="00854B4D"/>
    <w:rsid w:val="0085554E"/>
    <w:rsid w:val="008556A9"/>
    <w:rsid w:val="008559A1"/>
    <w:rsid w:val="0085677D"/>
    <w:rsid w:val="008567E9"/>
    <w:rsid w:val="008570B5"/>
    <w:rsid w:val="00857485"/>
    <w:rsid w:val="0085753E"/>
    <w:rsid w:val="0085788C"/>
    <w:rsid w:val="00857B98"/>
    <w:rsid w:val="008605EC"/>
    <w:rsid w:val="00860B78"/>
    <w:rsid w:val="008611AA"/>
    <w:rsid w:val="008619BE"/>
    <w:rsid w:val="00862176"/>
    <w:rsid w:val="008632E4"/>
    <w:rsid w:val="00863FF5"/>
    <w:rsid w:val="0086505E"/>
    <w:rsid w:val="00865CC4"/>
    <w:rsid w:val="00865FB0"/>
    <w:rsid w:val="00866010"/>
    <w:rsid w:val="0086785A"/>
    <w:rsid w:val="0086786D"/>
    <w:rsid w:val="008704BA"/>
    <w:rsid w:val="008709F1"/>
    <w:rsid w:val="00871343"/>
    <w:rsid w:val="0087378D"/>
    <w:rsid w:val="008738DF"/>
    <w:rsid w:val="008740F5"/>
    <w:rsid w:val="0087410B"/>
    <w:rsid w:val="008747B4"/>
    <w:rsid w:val="00875335"/>
    <w:rsid w:val="00875A4B"/>
    <w:rsid w:val="00876186"/>
    <w:rsid w:val="00876657"/>
    <w:rsid w:val="00876DC9"/>
    <w:rsid w:val="00877105"/>
    <w:rsid w:val="0087795B"/>
    <w:rsid w:val="00880ACD"/>
    <w:rsid w:val="00881152"/>
    <w:rsid w:val="00881DA0"/>
    <w:rsid w:val="00881DE2"/>
    <w:rsid w:val="00881E34"/>
    <w:rsid w:val="00881FE7"/>
    <w:rsid w:val="0088286A"/>
    <w:rsid w:val="008837E4"/>
    <w:rsid w:val="008837F2"/>
    <w:rsid w:val="00884301"/>
    <w:rsid w:val="00884D15"/>
    <w:rsid w:val="0088524A"/>
    <w:rsid w:val="00886032"/>
    <w:rsid w:val="0088615A"/>
    <w:rsid w:val="008862AE"/>
    <w:rsid w:val="00886A66"/>
    <w:rsid w:val="00886E3B"/>
    <w:rsid w:val="008870C3"/>
    <w:rsid w:val="00887655"/>
    <w:rsid w:val="00890606"/>
    <w:rsid w:val="00890CE1"/>
    <w:rsid w:val="0089125C"/>
    <w:rsid w:val="00892100"/>
    <w:rsid w:val="00892E13"/>
    <w:rsid w:val="008937D6"/>
    <w:rsid w:val="0089441C"/>
    <w:rsid w:val="008944D6"/>
    <w:rsid w:val="0089465F"/>
    <w:rsid w:val="0089494B"/>
    <w:rsid w:val="00895C58"/>
    <w:rsid w:val="008961C6"/>
    <w:rsid w:val="0089736B"/>
    <w:rsid w:val="00897A00"/>
    <w:rsid w:val="00897D76"/>
    <w:rsid w:val="008A03BB"/>
    <w:rsid w:val="008A0CDD"/>
    <w:rsid w:val="008A15F7"/>
    <w:rsid w:val="008A1A0F"/>
    <w:rsid w:val="008A22A2"/>
    <w:rsid w:val="008A2329"/>
    <w:rsid w:val="008A2C03"/>
    <w:rsid w:val="008A339A"/>
    <w:rsid w:val="008A402C"/>
    <w:rsid w:val="008A4160"/>
    <w:rsid w:val="008A4CBF"/>
    <w:rsid w:val="008A5550"/>
    <w:rsid w:val="008A5B25"/>
    <w:rsid w:val="008A5B8E"/>
    <w:rsid w:val="008A6019"/>
    <w:rsid w:val="008A6110"/>
    <w:rsid w:val="008A6244"/>
    <w:rsid w:val="008A6EB4"/>
    <w:rsid w:val="008A6F54"/>
    <w:rsid w:val="008A702B"/>
    <w:rsid w:val="008A7584"/>
    <w:rsid w:val="008A772D"/>
    <w:rsid w:val="008B00B3"/>
    <w:rsid w:val="008B01D5"/>
    <w:rsid w:val="008B03E6"/>
    <w:rsid w:val="008B0584"/>
    <w:rsid w:val="008B0FE9"/>
    <w:rsid w:val="008B13DD"/>
    <w:rsid w:val="008B25B0"/>
    <w:rsid w:val="008B2A17"/>
    <w:rsid w:val="008B529C"/>
    <w:rsid w:val="008B5CF5"/>
    <w:rsid w:val="008B639E"/>
    <w:rsid w:val="008B73A9"/>
    <w:rsid w:val="008B74DD"/>
    <w:rsid w:val="008B7A5B"/>
    <w:rsid w:val="008B7FA4"/>
    <w:rsid w:val="008C0514"/>
    <w:rsid w:val="008C0A99"/>
    <w:rsid w:val="008C0CBC"/>
    <w:rsid w:val="008C0EFA"/>
    <w:rsid w:val="008C234F"/>
    <w:rsid w:val="008C2522"/>
    <w:rsid w:val="008C2526"/>
    <w:rsid w:val="008C2951"/>
    <w:rsid w:val="008C2DDC"/>
    <w:rsid w:val="008C2F05"/>
    <w:rsid w:val="008C33B0"/>
    <w:rsid w:val="008C44F8"/>
    <w:rsid w:val="008C522F"/>
    <w:rsid w:val="008C571C"/>
    <w:rsid w:val="008C5C88"/>
    <w:rsid w:val="008C627E"/>
    <w:rsid w:val="008C6E43"/>
    <w:rsid w:val="008C78C0"/>
    <w:rsid w:val="008C7AFF"/>
    <w:rsid w:val="008D1319"/>
    <w:rsid w:val="008D1A43"/>
    <w:rsid w:val="008D2ACA"/>
    <w:rsid w:val="008D3A90"/>
    <w:rsid w:val="008D3F33"/>
    <w:rsid w:val="008D695B"/>
    <w:rsid w:val="008E0B95"/>
    <w:rsid w:val="008E1324"/>
    <w:rsid w:val="008E2032"/>
    <w:rsid w:val="008E3279"/>
    <w:rsid w:val="008E41E2"/>
    <w:rsid w:val="008E43B3"/>
    <w:rsid w:val="008E5532"/>
    <w:rsid w:val="008E5DF9"/>
    <w:rsid w:val="008E6EF4"/>
    <w:rsid w:val="008E6F46"/>
    <w:rsid w:val="008E7490"/>
    <w:rsid w:val="008E7E55"/>
    <w:rsid w:val="008F09A1"/>
    <w:rsid w:val="008F0D47"/>
    <w:rsid w:val="008F1711"/>
    <w:rsid w:val="008F1DD9"/>
    <w:rsid w:val="008F2848"/>
    <w:rsid w:val="008F2AB9"/>
    <w:rsid w:val="008F35E9"/>
    <w:rsid w:val="008F3652"/>
    <w:rsid w:val="008F4579"/>
    <w:rsid w:val="008F4630"/>
    <w:rsid w:val="008F4928"/>
    <w:rsid w:val="008F4FB2"/>
    <w:rsid w:val="008F505E"/>
    <w:rsid w:val="008F5623"/>
    <w:rsid w:val="008F6701"/>
    <w:rsid w:val="008F6740"/>
    <w:rsid w:val="008F7033"/>
    <w:rsid w:val="0090016F"/>
    <w:rsid w:val="0090021B"/>
    <w:rsid w:val="00900259"/>
    <w:rsid w:val="00900B7F"/>
    <w:rsid w:val="00902407"/>
    <w:rsid w:val="009028F3"/>
    <w:rsid w:val="00903180"/>
    <w:rsid w:val="0090412B"/>
    <w:rsid w:val="009042C7"/>
    <w:rsid w:val="00904ADF"/>
    <w:rsid w:val="0090504C"/>
    <w:rsid w:val="00905704"/>
    <w:rsid w:val="0090574E"/>
    <w:rsid w:val="00905E82"/>
    <w:rsid w:val="009075AA"/>
    <w:rsid w:val="0090780D"/>
    <w:rsid w:val="009107C0"/>
    <w:rsid w:val="00911B63"/>
    <w:rsid w:val="00912A3A"/>
    <w:rsid w:val="00912D72"/>
    <w:rsid w:val="00913295"/>
    <w:rsid w:val="009135DC"/>
    <w:rsid w:val="00913FB0"/>
    <w:rsid w:val="009140FA"/>
    <w:rsid w:val="00914F23"/>
    <w:rsid w:val="0091592F"/>
    <w:rsid w:val="00915F84"/>
    <w:rsid w:val="0091640C"/>
    <w:rsid w:val="00916547"/>
    <w:rsid w:val="00920EAC"/>
    <w:rsid w:val="009213A9"/>
    <w:rsid w:val="00922125"/>
    <w:rsid w:val="0092234E"/>
    <w:rsid w:val="00922522"/>
    <w:rsid w:val="00922BDE"/>
    <w:rsid w:val="00923601"/>
    <w:rsid w:val="00923858"/>
    <w:rsid w:val="00923946"/>
    <w:rsid w:val="00925567"/>
    <w:rsid w:val="009257C8"/>
    <w:rsid w:val="0092764A"/>
    <w:rsid w:val="009303F0"/>
    <w:rsid w:val="009318F6"/>
    <w:rsid w:val="0093223C"/>
    <w:rsid w:val="0093331B"/>
    <w:rsid w:val="00933D84"/>
    <w:rsid w:val="00934199"/>
    <w:rsid w:val="009341E6"/>
    <w:rsid w:val="00934CBD"/>
    <w:rsid w:val="00934D91"/>
    <w:rsid w:val="0093533A"/>
    <w:rsid w:val="00935ECF"/>
    <w:rsid w:val="00936380"/>
    <w:rsid w:val="00936F98"/>
    <w:rsid w:val="00937838"/>
    <w:rsid w:val="00937BBB"/>
    <w:rsid w:val="00937DBA"/>
    <w:rsid w:val="00940C7D"/>
    <w:rsid w:val="009415B7"/>
    <w:rsid w:val="0094202F"/>
    <w:rsid w:val="00942048"/>
    <w:rsid w:val="00943157"/>
    <w:rsid w:val="009432F4"/>
    <w:rsid w:val="009433A3"/>
    <w:rsid w:val="00943496"/>
    <w:rsid w:val="00943E9D"/>
    <w:rsid w:val="0094557A"/>
    <w:rsid w:val="009458FF"/>
    <w:rsid w:val="00945A36"/>
    <w:rsid w:val="00946305"/>
    <w:rsid w:val="0094688F"/>
    <w:rsid w:val="009503C8"/>
    <w:rsid w:val="009506D6"/>
    <w:rsid w:val="00950DC0"/>
    <w:rsid w:val="00950EB7"/>
    <w:rsid w:val="0095117A"/>
    <w:rsid w:val="00951CBE"/>
    <w:rsid w:val="0095203C"/>
    <w:rsid w:val="0095254E"/>
    <w:rsid w:val="00952AF4"/>
    <w:rsid w:val="00952CEE"/>
    <w:rsid w:val="00952D2B"/>
    <w:rsid w:val="00953E5B"/>
    <w:rsid w:val="00954742"/>
    <w:rsid w:val="00954F10"/>
    <w:rsid w:val="00955CAC"/>
    <w:rsid w:val="00955E16"/>
    <w:rsid w:val="00957F2B"/>
    <w:rsid w:val="00960183"/>
    <w:rsid w:val="00960253"/>
    <w:rsid w:val="0096025D"/>
    <w:rsid w:val="009605B4"/>
    <w:rsid w:val="00960E7B"/>
    <w:rsid w:val="00960FB6"/>
    <w:rsid w:val="009614A5"/>
    <w:rsid w:val="009634B5"/>
    <w:rsid w:val="0096387B"/>
    <w:rsid w:val="009645DC"/>
    <w:rsid w:val="00964726"/>
    <w:rsid w:val="00965102"/>
    <w:rsid w:val="00967F8B"/>
    <w:rsid w:val="00970157"/>
    <w:rsid w:val="00970D4A"/>
    <w:rsid w:val="0097107B"/>
    <w:rsid w:val="009719C3"/>
    <w:rsid w:val="00971AD2"/>
    <w:rsid w:val="00972385"/>
    <w:rsid w:val="00972A52"/>
    <w:rsid w:val="00972B1D"/>
    <w:rsid w:val="009731E8"/>
    <w:rsid w:val="009735DB"/>
    <w:rsid w:val="009739B8"/>
    <w:rsid w:val="00973D7E"/>
    <w:rsid w:val="00974078"/>
    <w:rsid w:val="00974F7E"/>
    <w:rsid w:val="0097500A"/>
    <w:rsid w:val="009750C9"/>
    <w:rsid w:val="009754AE"/>
    <w:rsid w:val="00976A6E"/>
    <w:rsid w:val="00976C58"/>
    <w:rsid w:val="00980467"/>
    <w:rsid w:val="009807D0"/>
    <w:rsid w:val="00980AD6"/>
    <w:rsid w:val="00980E3F"/>
    <w:rsid w:val="00981356"/>
    <w:rsid w:val="00981F14"/>
    <w:rsid w:val="00981FC6"/>
    <w:rsid w:val="00982394"/>
    <w:rsid w:val="00982408"/>
    <w:rsid w:val="009833FA"/>
    <w:rsid w:val="00983E0F"/>
    <w:rsid w:val="0098491B"/>
    <w:rsid w:val="009850FB"/>
    <w:rsid w:val="009852AE"/>
    <w:rsid w:val="009866E5"/>
    <w:rsid w:val="00987C5D"/>
    <w:rsid w:val="009905ED"/>
    <w:rsid w:val="009914BA"/>
    <w:rsid w:val="009914C8"/>
    <w:rsid w:val="009918AD"/>
    <w:rsid w:val="00992E43"/>
    <w:rsid w:val="00993101"/>
    <w:rsid w:val="00993362"/>
    <w:rsid w:val="00993B12"/>
    <w:rsid w:val="00994933"/>
    <w:rsid w:val="009956F0"/>
    <w:rsid w:val="00995AD6"/>
    <w:rsid w:val="00995E48"/>
    <w:rsid w:val="009968D7"/>
    <w:rsid w:val="009969F6"/>
    <w:rsid w:val="00996B70"/>
    <w:rsid w:val="009977BF"/>
    <w:rsid w:val="00997995"/>
    <w:rsid w:val="00997BB1"/>
    <w:rsid w:val="00997F94"/>
    <w:rsid w:val="009A05C1"/>
    <w:rsid w:val="009A0942"/>
    <w:rsid w:val="009A1626"/>
    <w:rsid w:val="009A183B"/>
    <w:rsid w:val="009A1E12"/>
    <w:rsid w:val="009A2122"/>
    <w:rsid w:val="009A3A02"/>
    <w:rsid w:val="009A47A4"/>
    <w:rsid w:val="009A4861"/>
    <w:rsid w:val="009A5597"/>
    <w:rsid w:val="009A56C6"/>
    <w:rsid w:val="009A5D12"/>
    <w:rsid w:val="009A6D6C"/>
    <w:rsid w:val="009A6DE4"/>
    <w:rsid w:val="009A7227"/>
    <w:rsid w:val="009A7F2A"/>
    <w:rsid w:val="009B00A1"/>
    <w:rsid w:val="009B04E8"/>
    <w:rsid w:val="009B121F"/>
    <w:rsid w:val="009B153A"/>
    <w:rsid w:val="009B3936"/>
    <w:rsid w:val="009B7121"/>
    <w:rsid w:val="009B7487"/>
    <w:rsid w:val="009B77E2"/>
    <w:rsid w:val="009B7AD9"/>
    <w:rsid w:val="009B7DD7"/>
    <w:rsid w:val="009C0042"/>
    <w:rsid w:val="009C08B0"/>
    <w:rsid w:val="009C1093"/>
    <w:rsid w:val="009C10AF"/>
    <w:rsid w:val="009C13F4"/>
    <w:rsid w:val="009C1448"/>
    <w:rsid w:val="009C269E"/>
    <w:rsid w:val="009C2855"/>
    <w:rsid w:val="009C3992"/>
    <w:rsid w:val="009C3F31"/>
    <w:rsid w:val="009C4360"/>
    <w:rsid w:val="009C62F1"/>
    <w:rsid w:val="009C6336"/>
    <w:rsid w:val="009C68CB"/>
    <w:rsid w:val="009C7482"/>
    <w:rsid w:val="009C7AD5"/>
    <w:rsid w:val="009D02C3"/>
    <w:rsid w:val="009D09DE"/>
    <w:rsid w:val="009D0C8D"/>
    <w:rsid w:val="009D2BCF"/>
    <w:rsid w:val="009D31CA"/>
    <w:rsid w:val="009D3BE6"/>
    <w:rsid w:val="009D52FE"/>
    <w:rsid w:val="009D58D8"/>
    <w:rsid w:val="009D6C76"/>
    <w:rsid w:val="009D75BD"/>
    <w:rsid w:val="009D79D4"/>
    <w:rsid w:val="009E10A5"/>
    <w:rsid w:val="009E175A"/>
    <w:rsid w:val="009E17F9"/>
    <w:rsid w:val="009E1B13"/>
    <w:rsid w:val="009E2458"/>
    <w:rsid w:val="009E2488"/>
    <w:rsid w:val="009E31BF"/>
    <w:rsid w:val="009E3A84"/>
    <w:rsid w:val="009E3DB9"/>
    <w:rsid w:val="009E40C8"/>
    <w:rsid w:val="009E4264"/>
    <w:rsid w:val="009E4B2C"/>
    <w:rsid w:val="009E4CB9"/>
    <w:rsid w:val="009E517A"/>
    <w:rsid w:val="009E6216"/>
    <w:rsid w:val="009E6828"/>
    <w:rsid w:val="009E6ADB"/>
    <w:rsid w:val="009E729F"/>
    <w:rsid w:val="009F01D2"/>
    <w:rsid w:val="009F0273"/>
    <w:rsid w:val="009F1144"/>
    <w:rsid w:val="009F11B6"/>
    <w:rsid w:val="009F19E6"/>
    <w:rsid w:val="009F215F"/>
    <w:rsid w:val="009F375E"/>
    <w:rsid w:val="009F39DA"/>
    <w:rsid w:val="009F4940"/>
    <w:rsid w:val="009F57AF"/>
    <w:rsid w:val="009F60A1"/>
    <w:rsid w:val="009F6751"/>
    <w:rsid w:val="00A01A0F"/>
    <w:rsid w:val="00A021CB"/>
    <w:rsid w:val="00A03B11"/>
    <w:rsid w:val="00A045C5"/>
    <w:rsid w:val="00A04F74"/>
    <w:rsid w:val="00A05026"/>
    <w:rsid w:val="00A0526A"/>
    <w:rsid w:val="00A06644"/>
    <w:rsid w:val="00A0718B"/>
    <w:rsid w:val="00A073C6"/>
    <w:rsid w:val="00A07593"/>
    <w:rsid w:val="00A10389"/>
    <w:rsid w:val="00A10A16"/>
    <w:rsid w:val="00A11019"/>
    <w:rsid w:val="00A115E8"/>
    <w:rsid w:val="00A131F1"/>
    <w:rsid w:val="00A13605"/>
    <w:rsid w:val="00A13966"/>
    <w:rsid w:val="00A142C5"/>
    <w:rsid w:val="00A147FC"/>
    <w:rsid w:val="00A1562E"/>
    <w:rsid w:val="00A1602B"/>
    <w:rsid w:val="00A160D7"/>
    <w:rsid w:val="00A16ECC"/>
    <w:rsid w:val="00A20246"/>
    <w:rsid w:val="00A20B31"/>
    <w:rsid w:val="00A21145"/>
    <w:rsid w:val="00A21321"/>
    <w:rsid w:val="00A21361"/>
    <w:rsid w:val="00A21A3D"/>
    <w:rsid w:val="00A22196"/>
    <w:rsid w:val="00A22967"/>
    <w:rsid w:val="00A22EAE"/>
    <w:rsid w:val="00A23D73"/>
    <w:rsid w:val="00A2456A"/>
    <w:rsid w:val="00A25081"/>
    <w:rsid w:val="00A253E8"/>
    <w:rsid w:val="00A25BAE"/>
    <w:rsid w:val="00A26C8C"/>
    <w:rsid w:val="00A27AF5"/>
    <w:rsid w:val="00A27B04"/>
    <w:rsid w:val="00A27F82"/>
    <w:rsid w:val="00A27FC8"/>
    <w:rsid w:val="00A30414"/>
    <w:rsid w:val="00A309CF"/>
    <w:rsid w:val="00A319D7"/>
    <w:rsid w:val="00A31DFD"/>
    <w:rsid w:val="00A32001"/>
    <w:rsid w:val="00A32D02"/>
    <w:rsid w:val="00A33219"/>
    <w:rsid w:val="00A333D2"/>
    <w:rsid w:val="00A339A0"/>
    <w:rsid w:val="00A34046"/>
    <w:rsid w:val="00A35EBF"/>
    <w:rsid w:val="00A36C76"/>
    <w:rsid w:val="00A37B55"/>
    <w:rsid w:val="00A37EC8"/>
    <w:rsid w:val="00A40786"/>
    <w:rsid w:val="00A40933"/>
    <w:rsid w:val="00A40C4E"/>
    <w:rsid w:val="00A40D6D"/>
    <w:rsid w:val="00A42CBE"/>
    <w:rsid w:val="00A4445B"/>
    <w:rsid w:val="00A44A37"/>
    <w:rsid w:val="00A44C01"/>
    <w:rsid w:val="00A456FA"/>
    <w:rsid w:val="00A459DD"/>
    <w:rsid w:val="00A47ACE"/>
    <w:rsid w:val="00A50177"/>
    <w:rsid w:val="00A501CF"/>
    <w:rsid w:val="00A510E2"/>
    <w:rsid w:val="00A51AA0"/>
    <w:rsid w:val="00A52705"/>
    <w:rsid w:val="00A52954"/>
    <w:rsid w:val="00A531DE"/>
    <w:rsid w:val="00A53EFB"/>
    <w:rsid w:val="00A54315"/>
    <w:rsid w:val="00A54B8D"/>
    <w:rsid w:val="00A55740"/>
    <w:rsid w:val="00A561B2"/>
    <w:rsid w:val="00A56479"/>
    <w:rsid w:val="00A566B9"/>
    <w:rsid w:val="00A5674F"/>
    <w:rsid w:val="00A57384"/>
    <w:rsid w:val="00A61B58"/>
    <w:rsid w:val="00A61C87"/>
    <w:rsid w:val="00A61E71"/>
    <w:rsid w:val="00A63F54"/>
    <w:rsid w:val="00A63FF8"/>
    <w:rsid w:val="00A6419B"/>
    <w:rsid w:val="00A660C0"/>
    <w:rsid w:val="00A66A96"/>
    <w:rsid w:val="00A676DE"/>
    <w:rsid w:val="00A67F18"/>
    <w:rsid w:val="00A70E63"/>
    <w:rsid w:val="00A7128B"/>
    <w:rsid w:val="00A713B2"/>
    <w:rsid w:val="00A7140D"/>
    <w:rsid w:val="00A71564"/>
    <w:rsid w:val="00A71F4F"/>
    <w:rsid w:val="00A723C2"/>
    <w:rsid w:val="00A72848"/>
    <w:rsid w:val="00A72B24"/>
    <w:rsid w:val="00A73DEB"/>
    <w:rsid w:val="00A740F8"/>
    <w:rsid w:val="00A746AE"/>
    <w:rsid w:val="00A752C0"/>
    <w:rsid w:val="00A757F9"/>
    <w:rsid w:val="00A7583B"/>
    <w:rsid w:val="00A76AAD"/>
    <w:rsid w:val="00A76D48"/>
    <w:rsid w:val="00A76F3E"/>
    <w:rsid w:val="00A80740"/>
    <w:rsid w:val="00A8075A"/>
    <w:rsid w:val="00A842FB"/>
    <w:rsid w:val="00A8445A"/>
    <w:rsid w:val="00A84BA4"/>
    <w:rsid w:val="00A853F3"/>
    <w:rsid w:val="00A858E0"/>
    <w:rsid w:val="00A86783"/>
    <w:rsid w:val="00A86C5E"/>
    <w:rsid w:val="00A86C6F"/>
    <w:rsid w:val="00A87151"/>
    <w:rsid w:val="00A90945"/>
    <w:rsid w:val="00A90A3C"/>
    <w:rsid w:val="00A90B04"/>
    <w:rsid w:val="00A90FAA"/>
    <w:rsid w:val="00A917F9"/>
    <w:rsid w:val="00A9247D"/>
    <w:rsid w:val="00A9281A"/>
    <w:rsid w:val="00A92E43"/>
    <w:rsid w:val="00A93F8C"/>
    <w:rsid w:val="00A947A6"/>
    <w:rsid w:val="00A94839"/>
    <w:rsid w:val="00A95127"/>
    <w:rsid w:val="00A951BB"/>
    <w:rsid w:val="00A954AA"/>
    <w:rsid w:val="00A95F2C"/>
    <w:rsid w:val="00A962A6"/>
    <w:rsid w:val="00A9657D"/>
    <w:rsid w:val="00A965AC"/>
    <w:rsid w:val="00A96AB6"/>
    <w:rsid w:val="00A97BF4"/>
    <w:rsid w:val="00AA1964"/>
    <w:rsid w:val="00AA219F"/>
    <w:rsid w:val="00AA2A46"/>
    <w:rsid w:val="00AA421A"/>
    <w:rsid w:val="00AA4A51"/>
    <w:rsid w:val="00AA6198"/>
    <w:rsid w:val="00AA6615"/>
    <w:rsid w:val="00AA6C43"/>
    <w:rsid w:val="00AA7482"/>
    <w:rsid w:val="00AB0684"/>
    <w:rsid w:val="00AB1086"/>
    <w:rsid w:val="00AB1BE4"/>
    <w:rsid w:val="00AB1F3A"/>
    <w:rsid w:val="00AB29B8"/>
    <w:rsid w:val="00AB2E0E"/>
    <w:rsid w:val="00AB3671"/>
    <w:rsid w:val="00AB38B6"/>
    <w:rsid w:val="00AB423F"/>
    <w:rsid w:val="00AB62B3"/>
    <w:rsid w:val="00AB7130"/>
    <w:rsid w:val="00AC0211"/>
    <w:rsid w:val="00AC02EA"/>
    <w:rsid w:val="00AC0987"/>
    <w:rsid w:val="00AC09CC"/>
    <w:rsid w:val="00AC0AA3"/>
    <w:rsid w:val="00AC0E68"/>
    <w:rsid w:val="00AC0FE8"/>
    <w:rsid w:val="00AC12AC"/>
    <w:rsid w:val="00AC13DE"/>
    <w:rsid w:val="00AC2F27"/>
    <w:rsid w:val="00AC31A8"/>
    <w:rsid w:val="00AC349F"/>
    <w:rsid w:val="00AC3CC8"/>
    <w:rsid w:val="00AC45F9"/>
    <w:rsid w:val="00AC4B32"/>
    <w:rsid w:val="00AC5442"/>
    <w:rsid w:val="00AC58A3"/>
    <w:rsid w:val="00AC5BE1"/>
    <w:rsid w:val="00AC5C95"/>
    <w:rsid w:val="00AC5D9F"/>
    <w:rsid w:val="00AC6641"/>
    <w:rsid w:val="00AC708F"/>
    <w:rsid w:val="00AC70C8"/>
    <w:rsid w:val="00AC70CF"/>
    <w:rsid w:val="00AD0272"/>
    <w:rsid w:val="00AD15C6"/>
    <w:rsid w:val="00AD23CE"/>
    <w:rsid w:val="00AD3DD5"/>
    <w:rsid w:val="00AD471E"/>
    <w:rsid w:val="00AD498E"/>
    <w:rsid w:val="00AD4BB6"/>
    <w:rsid w:val="00AD4C7D"/>
    <w:rsid w:val="00AD68A8"/>
    <w:rsid w:val="00AD693D"/>
    <w:rsid w:val="00AD7076"/>
    <w:rsid w:val="00AD7B98"/>
    <w:rsid w:val="00AD7E2A"/>
    <w:rsid w:val="00AE029C"/>
    <w:rsid w:val="00AE0401"/>
    <w:rsid w:val="00AE09AB"/>
    <w:rsid w:val="00AE0E64"/>
    <w:rsid w:val="00AE1313"/>
    <w:rsid w:val="00AE178E"/>
    <w:rsid w:val="00AE1DDE"/>
    <w:rsid w:val="00AE251A"/>
    <w:rsid w:val="00AE3684"/>
    <w:rsid w:val="00AE3797"/>
    <w:rsid w:val="00AE387C"/>
    <w:rsid w:val="00AE3899"/>
    <w:rsid w:val="00AE3A77"/>
    <w:rsid w:val="00AE3AF0"/>
    <w:rsid w:val="00AE40A6"/>
    <w:rsid w:val="00AE4A3A"/>
    <w:rsid w:val="00AE63CB"/>
    <w:rsid w:val="00AE6D5D"/>
    <w:rsid w:val="00AF01F6"/>
    <w:rsid w:val="00AF0FBA"/>
    <w:rsid w:val="00AF10D2"/>
    <w:rsid w:val="00AF2111"/>
    <w:rsid w:val="00AF2F46"/>
    <w:rsid w:val="00AF3864"/>
    <w:rsid w:val="00AF3992"/>
    <w:rsid w:val="00AF51E8"/>
    <w:rsid w:val="00AF5979"/>
    <w:rsid w:val="00AF5E67"/>
    <w:rsid w:val="00AF67DA"/>
    <w:rsid w:val="00AF7DAE"/>
    <w:rsid w:val="00B0024B"/>
    <w:rsid w:val="00B00573"/>
    <w:rsid w:val="00B007A4"/>
    <w:rsid w:val="00B00F2E"/>
    <w:rsid w:val="00B01210"/>
    <w:rsid w:val="00B02FC3"/>
    <w:rsid w:val="00B033A0"/>
    <w:rsid w:val="00B03DE8"/>
    <w:rsid w:val="00B03FEA"/>
    <w:rsid w:val="00B040ED"/>
    <w:rsid w:val="00B05074"/>
    <w:rsid w:val="00B0519B"/>
    <w:rsid w:val="00B0548F"/>
    <w:rsid w:val="00B0587B"/>
    <w:rsid w:val="00B05CE2"/>
    <w:rsid w:val="00B06BB5"/>
    <w:rsid w:val="00B10016"/>
    <w:rsid w:val="00B109C6"/>
    <w:rsid w:val="00B10C60"/>
    <w:rsid w:val="00B119EC"/>
    <w:rsid w:val="00B12144"/>
    <w:rsid w:val="00B126CC"/>
    <w:rsid w:val="00B146F6"/>
    <w:rsid w:val="00B14B95"/>
    <w:rsid w:val="00B14DEA"/>
    <w:rsid w:val="00B152EF"/>
    <w:rsid w:val="00B153F5"/>
    <w:rsid w:val="00B1573A"/>
    <w:rsid w:val="00B169F2"/>
    <w:rsid w:val="00B17122"/>
    <w:rsid w:val="00B171C1"/>
    <w:rsid w:val="00B174F2"/>
    <w:rsid w:val="00B17B16"/>
    <w:rsid w:val="00B202BC"/>
    <w:rsid w:val="00B20F9E"/>
    <w:rsid w:val="00B2154A"/>
    <w:rsid w:val="00B2166B"/>
    <w:rsid w:val="00B21BF3"/>
    <w:rsid w:val="00B21E8F"/>
    <w:rsid w:val="00B21F52"/>
    <w:rsid w:val="00B22586"/>
    <w:rsid w:val="00B22F72"/>
    <w:rsid w:val="00B2379E"/>
    <w:rsid w:val="00B23857"/>
    <w:rsid w:val="00B244FD"/>
    <w:rsid w:val="00B245D7"/>
    <w:rsid w:val="00B25DC8"/>
    <w:rsid w:val="00B277EC"/>
    <w:rsid w:val="00B305F6"/>
    <w:rsid w:val="00B314AF"/>
    <w:rsid w:val="00B314C2"/>
    <w:rsid w:val="00B32739"/>
    <w:rsid w:val="00B32F50"/>
    <w:rsid w:val="00B33331"/>
    <w:rsid w:val="00B33C58"/>
    <w:rsid w:val="00B34C27"/>
    <w:rsid w:val="00B35260"/>
    <w:rsid w:val="00B358BE"/>
    <w:rsid w:val="00B35BA1"/>
    <w:rsid w:val="00B3639D"/>
    <w:rsid w:val="00B36CF8"/>
    <w:rsid w:val="00B37CE9"/>
    <w:rsid w:val="00B40749"/>
    <w:rsid w:val="00B40A21"/>
    <w:rsid w:val="00B40BA2"/>
    <w:rsid w:val="00B40F54"/>
    <w:rsid w:val="00B420D4"/>
    <w:rsid w:val="00B421E2"/>
    <w:rsid w:val="00B42509"/>
    <w:rsid w:val="00B42FCA"/>
    <w:rsid w:val="00B43209"/>
    <w:rsid w:val="00B43E89"/>
    <w:rsid w:val="00B440A6"/>
    <w:rsid w:val="00B448E2"/>
    <w:rsid w:val="00B449CD"/>
    <w:rsid w:val="00B45202"/>
    <w:rsid w:val="00B45508"/>
    <w:rsid w:val="00B4554A"/>
    <w:rsid w:val="00B458F7"/>
    <w:rsid w:val="00B475DC"/>
    <w:rsid w:val="00B50684"/>
    <w:rsid w:val="00B5180B"/>
    <w:rsid w:val="00B52626"/>
    <w:rsid w:val="00B53A04"/>
    <w:rsid w:val="00B5418E"/>
    <w:rsid w:val="00B54765"/>
    <w:rsid w:val="00B54CBA"/>
    <w:rsid w:val="00B54FAF"/>
    <w:rsid w:val="00B557D2"/>
    <w:rsid w:val="00B560FF"/>
    <w:rsid w:val="00B56FF5"/>
    <w:rsid w:val="00B57665"/>
    <w:rsid w:val="00B61F42"/>
    <w:rsid w:val="00B6220B"/>
    <w:rsid w:val="00B6479D"/>
    <w:rsid w:val="00B65959"/>
    <w:rsid w:val="00B65B54"/>
    <w:rsid w:val="00B65CAE"/>
    <w:rsid w:val="00B66537"/>
    <w:rsid w:val="00B6787C"/>
    <w:rsid w:val="00B67B39"/>
    <w:rsid w:val="00B67D2B"/>
    <w:rsid w:val="00B67F5D"/>
    <w:rsid w:val="00B70448"/>
    <w:rsid w:val="00B705A7"/>
    <w:rsid w:val="00B70B4D"/>
    <w:rsid w:val="00B71AEF"/>
    <w:rsid w:val="00B72184"/>
    <w:rsid w:val="00B72F31"/>
    <w:rsid w:val="00B73766"/>
    <w:rsid w:val="00B737B9"/>
    <w:rsid w:val="00B73A7D"/>
    <w:rsid w:val="00B73E64"/>
    <w:rsid w:val="00B7652C"/>
    <w:rsid w:val="00B76994"/>
    <w:rsid w:val="00B773F4"/>
    <w:rsid w:val="00B7775E"/>
    <w:rsid w:val="00B77947"/>
    <w:rsid w:val="00B77FBF"/>
    <w:rsid w:val="00B8102E"/>
    <w:rsid w:val="00B81176"/>
    <w:rsid w:val="00B81E8E"/>
    <w:rsid w:val="00B81FC7"/>
    <w:rsid w:val="00B83068"/>
    <w:rsid w:val="00B83A81"/>
    <w:rsid w:val="00B83E8D"/>
    <w:rsid w:val="00B84FB2"/>
    <w:rsid w:val="00B85400"/>
    <w:rsid w:val="00B85627"/>
    <w:rsid w:val="00B85880"/>
    <w:rsid w:val="00B868E6"/>
    <w:rsid w:val="00B86A4D"/>
    <w:rsid w:val="00B87BF8"/>
    <w:rsid w:val="00B91259"/>
    <w:rsid w:val="00B91E21"/>
    <w:rsid w:val="00B924B5"/>
    <w:rsid w:val="00B93298"/>
    <w:rsid w:val="00B936D6"/>
    <w:rsid w:val="00B9395A"/>
    <w:rsid w:val="00B94070"/>
    <w:rsid w:val="00B9500F"/>
    <w:rsid w:val="00B9545E"/>
    <w:rsid w:val="00B95861"/>
    <w:rsid w:val="00B959E9"/>
    <w:rsid w:val="00B95AED"/>
    <w:rsid w:val="00B96396"/>
    <w:rsid w:val="00B973EA"/>
    <w:rsid w:val="00BA0F54"/>
    <w:rsid w:val="00BA1D25"/>
    <w:rsid w:val="00BA1DEA"/>
    <w:rsid w:val="00BA1F0B"/>
    <w:rsid w:val="00BA1F12"/>
    <w:rsid w:val="00BA273A"/>
    <w:rsid w:val="00BA31DE"/>
    <w:rsid w:val="00BA4AC7"/>
    <w:rsid w:val="00BA510E"/>
    <w:rsid w:val="00BA6236"/>
    <w:rsid w:val="00BA6D26"/>
    <w:rsid w:val="00BA7B44"/>
    <w:rsid w:val="00BB00DC"/>
    <w:rsid w:val="00BB1A0A"/>
    <w:rsid w:val="00BB1A67"/>
    <w:rsid w:val="00BB274B"/>
    <w:rsid w:val="00BB2870"/>
    <w:rsid w:val="00BB35F1"/>
    <w:rsid w:val="00BB3695"/>
    <w:rsid w:val="00BB3715"/>
    <w:rsid w:val="00BB3A49"/>
    <w:rsid w:val="00BB45F7"/>
    <w:rsid w:val="00BB4E06"/>
    <w:rsid w:val="00BB4F0B"/>
    <w:rsid w:val="00BB6E58"/>
    <w:rsid w:val="00BB6F0E"/>
    <w:rsid w:val="00BC053B"/>
    <w:rsid w:val="00BC0899"/>
    <w:rsid w:val="00BC16C1"/>
    <w:rsid w:val="00BC1E87"/>
    <w:rsid w:val="00BC43ED"/>
    <w:rsid w:val="00BC5424"/>
    <w:rsid w:val="00BC5660"/>
    <w:rsid w:val="00BC57FC"/>
    <w:rsid w:val="00BC5817"/>
    <w:rsid w:val="00BC6D44"/>
    <w:rsid w:val="00BC7A0D"/>
    <w:rsid w:val="00BD01E9"/>
    <w:rsid w:val="00BD089B"/>
    <w:rsid w:val="00BD0943"/>
    <w:rsid w:val="00BD1B41"/>
    <w:rsid w:val="00BD3D24"/>
    <w:rsid w:val="00BD3D6A"/>
    <w:rsid w:val="00BD4F6C"/>
    <w:rsid w:val="00BD6164"/>
    <w:rsid w:val="00BD61BA"/>
    <w:rsid w:val="00BD61CD"/>
    <w:rsid w:val="00BD6461"/>
    <w:rsid w:val="00BD685D"/>
    <w:rsid w:val="00BD7FC3"/>
    <w:rsid w:val="00BE1793"/>
    <w:rsid w:val="00BE1CAD"/>
    <w:rsid w:val="00BE2AE1"/>
    <w:rsid w:val="00BE2DF5"/>
    <w:rsid w:val="00BE3205"/>
    <w:rsid w:val="00BE4890"/>
    <w:rsid w:val="00BE4A47"/>
    <w:rsid w:val="00BE506C"/>
    <w:rsid w:val="00BE5CB7"/>
    <w:rsid w:val="00BE6254"/>
    <w:rsid w:val="00BE765B"/>
    <w:rsid w:val="00BF15A5"/>
    <w:rsid w:val="00BF393E"/>
    <w:rsid w:val="00BF3C3E"/>
    <w:rsid w:val="00BF4535"/>
    <w:rsid w:val="00BF4D17"/>
    <w:rsid w:val="00BF519B"/>
    <w:rsid w:val="00BF6821"/>
    <w:rsid w:val="00BF6823"/>
    <w:rsid w:val="00BF6985"/>
    <w:rsid w:val="00BF7510"/>
    <w:rsid w:val="00BF7E90"/>
    <w:rsid w:val="00C0053A"/>
    <w:rsid w:val="00C00A46"/>
    <w:rsid w:val="00C00F2D"/>
    <w:rsid w:val="00C00FD1"/>
    <w:rsid w:val="00C01042"/>
    <w:rsid w:val="00C0136B"/>
    <w:rsid w:val="00C01426"/>
    <w:rsid w:val="00C0146D"/>
    <w:rsid w:val="00C01945"/>
    <w:rsid w:val="00C0228A"/>
    <w:rsid w:val="00C02904"/>
    <w:rsid w:val="00C05105"/>
    <w:rsid w:val="00C0519E"/>
    <w:rsid w:val="00C054E3"/>
    <w:rsid w:val="00C05758"/>
    <w:rsid w:val="00C06456"/>
    <w:rsid w:val="00C06640"/>
    <w:rsid w:val="00C068CB"/>
    <w:rsid w:val="00C06A61"/>
    <w:rsid w:val="00C07861"/>
    <w:rsid w:val="00C079E6"/>
    <w:rsid w:val="00C10278"/>
    <w:rsid w:val="00C106AB"/>
    <w:rsid w:val="00C107CD"/>
    <w:rsid w:val="00C11EF0"/>
    <w:rsid w:val="00C1295A"/>
    <w:rsid w:val="00C1378F"/>
    <w:rsid w:val="00C13EC2"/>
    <w:rsid w:val="00C169F7"/>
    <w:rsid w:val="00C16CB5"/>
    <w:rsid w:val="00C16DF7"/>
    <w:rsid w:val="00C1710C"/>
    <w:rsid w:val="00C17E6B"/>
    <w:rsid w:val="00C20617"/>
    <w:rsid w:val="00C206EC"/>
    <w:rsid w:val="00C20AF9"/>
    <w:rsid w:val="00C214D6"/>
    <w:rsid w:val="00C21642"/>
    <w:rsid w:val="00C22721"/>
    <w:rsid w:val="00C22971"/>
    <w:rsid w:val="00C22C4C"/>
    <w:rsid w:val="00C22C77"/>
    <w:rsid w:val="00C22EB8"/>
    <w:rsid w:val="00C2300F"/>
    <w:rsid w:val="00C23FC7"/>
    <w:rsid w:val="00C24CCE"/>
    <w:rsid w:val="00C2565D"/>
    <w:rsid w:val="00C261FE"/>
    <w:rsid w:val="00C26EBF"/>
    <w:rsid w:val="00C27298"/>
    <w:rsid w:val="00C278DB"/>
    <w:rsid w:val="00C27EA9"/>
    <w:rsid w:val="00C301E8"/>
    <w:rsid w:val="00C31335"/>
    <w:rsid w:val="00C3196E"/>
    <w:rsid w:val="00C31C19"/>
    <w:rsid w:val="00C3309F"/>
    <w:rsid w:val="00C35251"/>
    <w:rsid w:val="00C356F8"/>
    <w:rsid w:val="00C35D1A"/>
    <w:rsid w:val="00C35D95"/>
    <w:rsid w:val="00C37AD8"/>
    <w:rsid w:val="00C40FF0"/>
    <w:rsid w:val="00C419E9"/>
    <w:rsid w:val="00C422EC"/>
    <w:rsid w:val="00C42D63"/>
    <w:rsid w:val="00C432FE"/>
    <w:rsid w:val="00C436DA"/>
    <w:rsid w:val="00C43D7D"/>
    <w:rsid w:val="00C447AF"/>
    <w:rsid w:val="00C44D8A"/>
    <w:rsid w:val="00C45F20"/>
    <w:rsid w:val="00C462F1"/>
    <w:rsid w:val="00C46534"/>
    <w:rsid w:val="00C46C08"/>
    <w:rsid w:val="00C4720F"/>
    <w:rsid w:val="00C47839"/>
    <w:rsid w:val="00C50162"/>
    <w:rsid w:val="00C5038A"/>
    <w:rsid w:val="00C508C7"/>
    <w:rsid w:val="00C5151C"/>
    <w:rsid w:val="00C53223"/>
    <w:rsid w:val="00C53F41"/>
    <w:rsid w:val="00C55E8D"/>
    <w:rsid w:val="00C55F34"/>
    <w:rsid w:val="00C55FF5"/>
    <w:rsid w:val="00C56242"/>
    <w:rsid w:val="00C5697D"/>
    <w:rsid w:val="00C57DE6"/>
    <w:rsid w:val="00C57EB3"/>
    <w:rsid w:val="00C6030E"/>
    <w:rsid w:val="00C607AE"/>
    <w:rsid w:val="00C613D9"/>
    <w:rsid w:val="00C61A4C"/>
    <w:rsid w:val="00C61A89"/>
    <w:rsid w:val="00C63608"/>
    <w:rsid w:val="00C637FC"/>
    <w:rsid w:val="00C639B9"/>
    <w:rsid w:val="00C649A6"/>
    <w:rsid w:val="00C6503A"/>
    <w:rsid w:val="00C6575A"/>
    <w:rsid w:val="00C65989"/>
    <w:rsid w:val="00C66172"/>
    <w:rsid w:val="00C66988"/>
    <w:rsid w:val="00C67A73"/>
    <w:rsid w:val="00C70044"/>
    <w:rsid w:val="00C715D4"/>
    <w:rsid w:val="00C72D17"/>
    <w:rsid w:val="00C735CA"/>
    <w:rsid w:val="00C75339"/>
    <w:rsid w:val="00C761E6"/>
    <w:rsid w:val="00C764EB"/>
    <w:rsid w:val="00C76C43"/>
    <w:rsid w:val="00C76F01"/>
    <w:rsid w:val="00C77580"/>
    <w:rsid w:val="00C77B1B"/>
    <w:rsid w:val="00C77B69"/>
    <w:rsid w:val="00C77E3A"/>
    <w:rsid w:val="00C808B1"/>
    <w:rsid w:val="00C80BBF"/>
    <w:rsid w:val="00C826DB"/>
    <w:rsid w:val="00C828E2"/>
    <w:rsid w:val="00C829C3"/>
    <w:rsid w:val="00C8369C"/>
    <w:rsid w:val="00C83BAE"/>
    <w:rsid w:val="00C84F54"/>
    <w:rsid w:val="00C85271"/>
    <w:rsid w:val="00C862AE"/>
    <w:rsid w:val="00C8685D"/>
    <w:rsid w:val="00C87A6E"/>
    <w:rsid w:val="00C87B2C"/>
    <w:rsid w:val="00C9074B"/>
    <w:rsid w:val="00C908E5"/>
    <w:rsid w:val="00C90BE2"/>
    <w:rsid w:val="00C9234A"/>
    <w:rsid w:val="00C9257C"/>
    <w:rsid w:val="00C939D9"/>
    <w:rsid w:val="00C93E82"/>
    <w:rsid w:val="00C959D4"/>
    <w:rsid w:val="00C97B46"/>
    <w:rsid w:val="00CA0AE7"/>
    <w:rsid w:val="00CA0CAA"/>
    <w:rsid w:val="00CA162B"/>
    <w:rsid w:val="00CA1829"/>
    <w:rsid w:val="00CA1F15"/>
    <w:rsid w:val="00CA2E94"/>
    <w:rsid w:val="00CA31D5"/>
    <w:rsid w:val="00CA34D1"/>
    <w:rsid w:val="00CA37EB"/>
    <w:rsid w:val="00CA3A3B"/>
    <w:rsid w:val="00CA3A6B"/>
    <w:rsid w:val="00CA3F00"/>
    <w:rsid w:val="00CA4B8E"/>
    <w:rsid w:val="00CA5A3A"/>
    <w:rsid w:val="00CA64D9"/>
    <w:rsid w:val="00CA74AE"/>
    <w:rsid w:val="00CB1540"/>
    <w:rsid w:val="00CB1EC0"/>
    <w:rsid w:val="00CB2183"/>
    <w:rsid w:val="00CB2651"/>
    <w:rsid w:val="00CB31FE"/>
    <w:rsid w:val="00CB486B"/>
    <w:rsid w:val="00CB4AF8"/>
    <w:rsid w:val="00CB5442"/>
    <w:rsid w:val="00CB62C9"/>
    <w:rsid w:val="00CB67C3"/>
    <w:rsid w:val="00CB6DB2"/>
    <w:rsid w:val="00CC02F7"/>
    <w:rsid w:val="00CC0A2A"/>
    <w:rsid w:val="00CC1242"/>
    <w:rsid w:val="00CC18E2"/>
    <w:rsid w:val="00CC3906"/>
    <w:rsid w:val="00CC42EA"/>
    <w:rsid w:val="00CC59F8"/>
    <w:rsid w:val="00CC60C3"/>
    <w:rsid w:val="00CC6167"/>
    <w:rsid w:val="00CC6BBD"/>
    <w:rsid w:val="00CC6FA5"/>
    <w:rsid w:val="00CC708B"/>
    <w:rsid w:val="00CC7292"/>
    <w:rsid w:val="00CC73FA"/>
    <w:rsid w:val="00CC7D3C"/>
    <w:rsid w:val="00CD0C02"/>
    <w:rsid w:val="00CD0D06"/>
    <w:rsid w:val="00CD1368"/>
    <w:rsid w:val="00CD1460"/>
    <w:rsid w:val="00CD164F"/>
    <w:rsid w:val="00CD1761"/>
    <w:rsid w:val="00CD2C91"/>
    <w:rsid w:val="00CD3ECA"/>
    <w:rsid w:val="00CD4549"/>
    <w:rsid w:val="00CD4A51"/>
    <w:rsid w:val="00CD4AE1"/>
    <w:rsid w:val="00CD5394"/>
    <w:rsid w:val="00CD6D91"/>
    <w:rsid w:val="00CD72DF"/>
    <w:rsid w:val="00CD76EC"/>
    <w:rsid w:val="00CD7EA0"/>
    <w:rsid w:val="00CE0DB5"/>
    <w:rsid w:val="00CE137A"/>
    <w:rsid w:val="00CE16A3"/>
    <w:rsid w:val="00CE173E"/>
    <w:rsid w:val="00CE1917"/>
    <w:rsid w:val="00CE195A"/>
    <w:rsid w:val="00CE1FB3"/>
    <w:rsid w:val="00CE2C65"/>
    <w:rsid w:val="00CE4111"/>
    <w:rsid w:val="00CE4388"/>
    <w:rsid w:val="00CE67F5"/>
    <w:rsid w:val="00CE6C4D"/>
    <w:rsid w:val="00CE706D"/>
    <w:rsid w:val="00CE7A35"/>
    <w:rsid w:val="00CF1AA0"/>
    <w:rsid w:val="00CF2621"/>
    <w:rsid w:val="00CF2655"/>
    <w:rsid w:val="00CF2CFF"/>
    <w:rsid w:val="00CF3426"/>
    <w:rsid w:val="00CF3D36"/>
    <w:rsid w:val="00CF420E"/>
    <w:rsid w:val="00CF54CB"/>
    <w:rsid w:val="00CF7EBD"/>
    <w:rsid w:val="00D0014D"/>
    <w:rsid w:val="00D00D99"/>
    <w:rsid w:val="00D01B47"/>
    <w:rsid w:val="00D01CB9"/>
    <w:rsid w:val="00D0325B"/>
    <w:rsid w:val="00D0332C"/>
    <w:rsid w:val="00D041B9"/>
    <w:rsid w:val="00D0488C"/>
    <w:rsid w:val="00D04A31"/>
    <w:rsid w:val="00D04A9A"/>
    <w:rsid w:val="00D04DCE"/>
    <w:rsid w:val="00D0502C"/>
    <w:rsid w:val="00D05AAF"/>
    <w:rsid w:val="00D070EA"/>
    <w:rsid w:val="00D072D5"/>
    <w:rsid w:val="00D07C1B"/>
    <w:rsid w:val="00D07F09"/>
    <w:rsid w:val="00D10979"/>
    <w:rsid w:val="00D112D1"/>
    <w:rsid w:val="00D1276E"/>
    <w:rsid w:val="00D143B2"/>
    <w:rsid w:val="00D14450"/>
    <w:rsid w:val="00D14A45"/>
    <w:rsid w:val="00D14D09"/>
    <w:rsid w:val="00D1567E"/>
    <w:rsid w:val="00D15B42"/>
    <w:rsid w:val="00D164C9"/>
    <w:rsid w:val="00D169F6"/>
    <w:rsid w:val="00D176E1"/>
    <w:rsid w:val="00D20AD5"/>
    <w:rsid w:val="00D21120"/>
    <w:rsid w:val="00D21D0B"/>
    <w:rsid w:val="00D22F86"/>
    <w:rsid w:val="00D23B66"/>
    <w:rsid w:val="00D24355"/>
    <w:rsid w:val="00D24922"/>
    <w:rsid w:val="00D2498D"/>
    <w:rsid w:val="00D249F6"/>
    <w:rsid w:val="00D24EE6"/>
    <w:rsid w:val="00D2521F"/>
    <w:rsid w:val="00D255AF"/>
    <w:rsid w:val="00D25F7D"/>
    <w:rsid w:val="00D263B1"/>
    <w:rsid w:val="00D26B39"/>
    <w:rsid w:val="00D26FB8"/>
    <w:rsid w:val="00D272C7"/>
    <w:rsid w:val="00D27D52"/>
    <w:rsid w:val="00D3058D"/>
    <w:rsid w:val="00D31138"/>
    <w:rsid w:val="00D314E9"/>
    <w:rsid w:val="00D31519"/>
    <w:rsid w:val="00D331CA"/>
    <w:rsid w:val="00D33ED2"/>
    <w:rsid w:val="00D34192"/>
    <w:rsid w:val="00D342ED"/>
    <w:rsid w:val="00D34B35"/>
    <w:rsid w:val="00D359CD"/>
    <w:rsid w:val="00D37AA5"/>
    <w:rsid w:val="00D410C3"/>
    <w:rsid w:val="00D426BE"/>
    <w:rsid w:val="00D43745"/>
    <w:rsid w:val="00D443B4"/>
    <w:rsid w:val="00D452F1"/>
    <w:rsid w:val="00D455BF"/>
    <w:rsid w:val="00D45F93"/>
    <w:rsid w:val="00D4647D"/>
    <w:rsid w:val="00D46802"/>
    <w:rsid w:val="00D47532"/>
    <w:rsid w:val="00D5000A"/>
    <w:rsid w:val="00D5170B"/>
    <w:rsid w:val="00D51A92"/>
    <w:rsid w:val="00D52184"/>
    <w:rsid w:val="00D52DBE"/>
    <w:rsid w:val="00D5394B"/>
    <w:rsid w:val="00D53A92"/>
    <w:rsid w:val="00D53ED6"/>
    <w:rsid w:val="00D54A61"/>
    <w:rsid w:val="00D54CB0"/>
    <w:rsid w:val="00D559D9"/>
    <w:rsid w:val="00D55A54"/>
    <w:rsid w:val="00D55F25"/>
    <w:rsid w:val="00D56147"/>
    <w:rsid w:val="00D56C73"/>
    <w:rsid w:val="00D60FB5"/>
    <w:rsid w:val="00D62C1B"/>
    <w:rsid w:val="00D6393C"/>
    <w:rsid w:val="00D63C18"/>
    <w:rsid w:val="00D64091"/>
    <w:rsid w:val="00D648FB"/>
    <w:rsid w:val="00D64B79"/>
    <w:rsid w:val="00D65180"/>
    <w:rsid w:val="00D65A55"/>
    <w:rsid w:val="00D65B07"/>
    <w:rsid w:val="00D70023"/>
    <w:rsid w:val="00D70E45"/>
    <w:rsid w:val="00D71EB0"/>
    <w:rsid w:val="00D71EEC"/>
    <w:rsid w:val="00D72EEA"/>
    <w:rsid w:val="00D73D4A"/>
    <w:rsid w:val="00D73F05"/>
    <w:rsid w:val="00D74AAE"/>
    <w:rsid w:val="00D769E0"/>
    <w:rsid w:val="00D80992"/>
    <w:rsid w:val="00D81135"/>
    <w:rsid w:val="00D81FE6"/>
    <w:rsid w:val="00D82099"/>
    <w:rsid w:val="00D82D8C"/>
    <w:rsid w:val="00D8366D"/>
    <w:rsid w:val="00D836BB"/>
    <w:rsid w:val="00D84051"/>
    <w:rsid w:val="00D84E02"/>
    <w:rsid w:val="00D861DB"/>
    <w:rsid w:val="00D86A37"/>
    <w:rsid w:val="00D86D4D"/>
    <w:rsid w:val="00D86E55"/>
    <w:rsid w:val="00D8799D"/>
    <w:rsid w:val="00D87A08"/>
    <w:rsid w:val="00D90812"/>
    <w:rsid w:val="00D90DFC"/>
    <w:rsid w:val="00D914C5"/>
    <w:rsid w:val="00D917FD"/>
    <w:rsid w:val="00D92945"/>
    <w:rsid w:val="00D932BA"/>
    <w:rsid w:val="00D93E55"/>
    <w:rsid w:val="00D93FAA"/>
    <w:rsid w:val="00D94235"/>
    <w:rsid w:val="00D94E08"/>
    <w:rsid w:val="00D95113"/>
    <w:rsid w:val="00D955B0"/>
    <w:rsid w:val="00D95ACD"/>
    <w:rsid w:val="00D95F3E"/>
    <w:rsid w:val="00D96583"/>
    <w:rsid w:val="00D9740F"/>
    <w:rsid w:val="00D974A0"/>
    <w:rsid w:val="00D97670"/>
    <w:rsid w:val="00D97B89"/>
    <w:rsid w:val="00DA05C0"/>
    <w:rsid w:val="00DA11FD"/>
    <w:rsid w:val="00DA1363"/>
    <w:rsid w:val="00DA150C"/>
    <w:rsid w:val="00DA159D"/>
    <w:rsid w:val="00DA419A"/>
    <w:rsid w:val="00DA4796"/>
    <w:rsid w:val="00DA545E"/>
    <w:rsid w:val="00DA57B8"/>
    <w:rsid w:val="00DA60CD"/>
    <w:rsid w:val="00DA680A"/>
    <w:rsid w:val="00DA6A81"/>
    <w:rsid w:val="00DB0336"/>
    <w:rsid w:val="00DB1306"/>
    <w:rsid w:val="00DB2097"/>
    <w:rsid w:val="00DB4A8C"/>
    <w:rsid w:val="00DB5926"/>
    <w:rsid w:val="00DB5A02"/>
    <w:rsid w:val="00DB69C9"/>
    <w:rsid w:val="00DB7242"/>
    <w:rsid w:val="00DB77EE"/>
    <w:rsid w:val="00DB7BBD"/>
    <w:rsid w:val="00DB7C97"/>
    <w:rsid w:val="00DC055F"/>
    <w:rsid w:val="00DC061F"/>
    <w:rsid w:val="00DC09C0"/>
    <w:rsid w:val="00DC1050"/>
    <w:rsid w:val="00DC120F"/>
    <w:rsid w:val="00DC1720"/>
    <w:rsid w:val="00DC1A90"/>
    <w:rsid w:val="00DC332A"/>
    <w:rsid w:val="00DC3383"/>
    <w:rsid w:val="00DC3609"/>
    <w:rsid w:val="00DC3C97"/>
    <w:rsid w:val="00DC40C9"/>
    <w:rsid w:val="00DC40CB"/>
    <w:rsid w:val="00DC4D33"/>
    <w:rsid w:val="00DC5436"/>
    <w:rsid w:val="00DC5442"/>
    <w:rsid w:val="00DC566E"/>
    <w:rsid w:val="00DC59D5"/>
    <w:rsid w:val="00DC5E93"/>
    <w:rsid w:val="00DC6104"/>
    <w:rsid w:val="00DC6225"/>
    <w:rsid w:val="00DC62AD"/>
    <w:rsid w:val="00DC7A8C"/>
    <w:rsid w:val="00DC7B1A"/>
    <w:rsid w:val="00DD00BD"/>
    <w:rsid w:val="00DD01CD"/>
    <w:rsid w:val="00DD1E2F"/>
    <w:rsid w:val="00DD1F05"/>
    <w:rsid w:val="00DD3F7C"/>
    <w:rsid w:val="00DD4A60"/>
    <w:rsid w:val="00DD4D74"/>
    <w:rsid w:val="00DD571A"/>
    <w:rsid w:val="00DD5CBC"/>
    <w:rsid w:val="00DE07E5"/>
    <w:rsid w:val="00DE0823"/>
    <w:rsid w:val="00DE087F"/>
    <w:rsid w:val="00DE0A77"/>
    <w:rsid w:val="00DE1495"/>
    <w:rsid w:val="00DE182D"/>
    <w:rsid w:val="00DE1ADB"/>
    <w:rsid w:val="00DE1BFA"/>
    <w:rsid w:val="00DE34CA"/>
    <w:rsid w:val="00DE3D97"/>
    <w:rsid w:val="00DE5328"/>
    <w:rsid w:val="00DE55E6"/>
    <w:rsid w:val="00DE5A74"/>
    <w:rsid w:val="00DE5BAE"/>
    <w:rsid w:val="00DE6604"/>
    <w:rsid w:val="00DE6A3B"/>
    <w:rsid w:val="00DE6DF5"/>
    <w:rsid w:val="00DE77FD"/>
    <w:rsid w:val="00DF0400"/>
    <w:rsid w:val="00DF0DC2"/>
    <w:rsid w:val="00DF1099"/>
    <w:rsid w:val="00DF1126"/>
    <w:rsid w:val="00DF133C"/>
    <w:rsid w:val="00DF1661"/>
    <w:rsid w:val="00DF27DE"/>
    <w:rsid w:val="00DF2BAE"/>
    <w:rsid w:val="00DF3CC4"/>
    <w:rsid w:val="00DF421E"/>
    <w:rsid w:val="00DF45A9"/>
    <w:rsid w:val="00DF59E0"/>
    <w:rsid w:val="00DF5AF6"/>
    <w:rsid w:val="00DF5C6E"/>
    <w:rsid w:val="00DF5F05"/>
    <w:rsid w:val="00DF68FB"/>
    <w:rsid w:val="00DF6AEA"/>
    <w:rsid w:val="00E00EEB"/>
    <w:rsid w:val="00E01142"/>
    <w:rsid w:val="00E020AB"/>
    <w:rsid w:val="00E023AA"/>
    <w:rsid w:val="00E025D8"/>
    <w:rsid w:val="00E025EC"/>
    <w:rsid w:val="00E02A5C"/>
    <w:rsid w:val="00E02DE7"/>
    <w:rsid w:val="00E03205"/>
    <w:rsid w:val="00E03F07"/>
    <w:rsid w:val="00E05809"/>
    <w:rsid w:val="00E065B1"/>
    <w:rsid w:val="00E07499"/>
    <w:rsid w:val="00E074DE"/>
    <w:rsid w:val="00E07B60"/>
    <w:rsid w:val="00E07F2E"/>
    <w:rsid w:val="00E100D8"/>
    <w:rsid w:val="00E10277"/>
    <w:rsid w:val="00E104A6"/>
    <w:rsid w:val="00E10C12"/>
    <w:rsid w:val="00E11411"/>
    <w:rsid w:val="00E119F9"/>
    <w:rsid w:val="00E1240B"/>
    <w:rsid w:val="00E1258C"/>
    <w:rsid w:val="00E1282D"/>
    <w:rsid w:val="00E12F41"/>
    <w:rsid w:val="00E135AB"/>
    <w:rsid w:val="00E148B8"/>
    <w:rsid w:val="00E1532F"/>
    <w:rsid w:val="00E159EF"/>
    <w:rsid w:val="00E15B51"/>
    <w:rsid w:val="00E15C58"/>
    <w:rsid w:val="00E176F7"/>
    <w:rsid w:val="00E20B8A"/>
    <w:rsid w:val="00E20C98"/>
    <w:rsid w:val="00E21F8D"/>
    <w:rsid w:val="00E2230F"/>
    <w:rsid w:val="00E23254"/>
    <w:rsid w:val="00E24C76"/>
    <w:rsid w:val="00E24E9A"/>
    <w:rsid w:val="00E254F1"/>
    <w:rsid w:val="00E25681"/>
    <w:rsid w:val="00E26BAC"/>
    <w:rsid w:val="00E26FA0"/>
    <w:rsid w:val="00E27401"/>
    <w:rsid w:val="00E27B9B"/>
    <w:rsid w:val="00E305EA"/>
    <w:rsid w:val="00E311E4"/>
    <w:rsid w:val="00E316D3"/>
    <w:rsid w:val="00E31E44"/>
    <w:rsid w:val="00E32127"/>
    <w:rsid w:val="00E32169"/>
    <w:rsid w:val="00E32D85"/>
    <w:rsid w:val="00E32FAE"/>
    <w:rsid w:val="00E3373F"/>
    <w:rsid w:val="00E35C42"/>
    <w:rsid w:val="00E360EC"/>
    <w:rsid w:val="00E36FDB"/>
    <w:rsid w:val="00E37B39"/>
    <w:rsid w:val="00E4066F"/>
    <w:rsid w:val="00E409DE"/>
    <w:rsid w:val="00E40D0F"/>
    <w:rsid w:val="00E40D21"/>
    <w:rsid w:val="00E40D28"/>
    <w:rsid w:val="00E40D6C"/>
    <w:rsid w:val="00E41140"/>
    <w:rsid w:val="00E412E3"/>
    <w:rsid w:val="00E41315"/>
    <w:rsid w:val="00E413CB"/>
    <w:rsid w:val="00E41E0D"/>
    <w:rsid w:val="00E4225D"/>
    <w:rsid w:val="00E42D98"/>
    <w:rsid w:val="00E43101"/>
    <w:rsid w:val="00E43806"/>
    <w:rsid w:val="00E45130"/>
    <w:rsid w:val="00E45A02"/>
    <w:rsid w:val="00E45FFB"/>
    <w:rsid w:val="00E46613"/>
    <w:rsid w:val="00E46661"/>
    <w:rsid w:val="00E515C3"/>
    <w:rsid w:val="00E517B5"/>
    <w:rsid w:val="00E51C0E"/>
    <w:rsid w:val="00E51E87"/>
    <w:rsid w:val="00E52623"/>
    <w:rsid w:val="00E52874"/>
    <w:rsid w:val="00E530D5"/>
    <w:rsid w:val="00E53524"/>
    <w:rsid w:val="00E54603"/>
    <w:rsid w:val="00E55409"/>
    <w:rsid w:val="00E55DD7"/>
    <w:rsid w:val="00E56CD8"/>
    <w:rsid w:val="00E57664"/>
    <w:rsid w:val="00E602A4"/>
    <w:rsid w:val="00E60814"/>
    <w:rsid w:val="00E6250C"/>
    <w:rsid w:val="00E63F80"/>
    <w:rsid w:val="00E64533"/>
    <w:rsid w:val="00E64F0D"/>
    <w:rsid w:val="00E66757"/>
    <w:rsid w:val="00E667AB"/>
    <w:rsid w:val="00E66A89"/>
    <w:rsid w:val="00E66AAF"/>
    <w:rsid w:val="00E67754"/>
    <w:rsid w:val="00E67907"/>
    <w:rsid w:val="00E70D3E"/>
    <w:rsid w:val="00E70D4D"/>
    <w:rsid w:val="00E712C7"/>
    <w:rsid w:val="00E71562"/>
    <w:rsid w:val="00E728EF"/>
    <w:rsid w:val="00E73175"/>
    <w:rsid w:val="00E73453"/>
    <w:rsid w:val="00E73DB5"/>
    <w:rsid w:val="00E75A25"/>
    <w:rsid w:val="00E76E0A"/>
    <w:rsid w:val="00E77C3B"/>
    <w:rsid w:val="00E80271"/>
    <w:rsid w:val="00E80285"/>
    <w:rsid w:val="00E80562"/>
    <w:rsid w:val="00E81258"/>
    <w:rsid w:val="00E824B7"/>
    <w:rsid w:val="00E829A8"/>
    <w:rsid w:val="00E83867"/>
    <w:rsid w:val="00E83D76"/>
    <w:rsid w:val="00E83DF5"/>
    <w:rsid w:val="00E85AB6"/>
    <w:rsid w:val="00E85C15"/>
    <w:rsid w:val="00E86FD7"/>
    <w:rsid w:val="00E87BDD"/>
    <w:rsid w:val="00E902CE"/>
    <w:rsid w:val="00E9036B"/>
    <w:rsid w:val="00E90E9F"/>
    <w:rsid w:val="00E90F25"/>
    <w:rsid w:val="00E91135"/>
    <w:rsid w:val="00E9261B"/>
    <w:rsid w:val="00E92BC5"/>
    <w:rsid w:val="00E9339B"/>
    <w:rsid w:val="00E9425E"/>
    <w:rsid w:val="00E94266"/>
    <w:rsid w:val="00E96EE3"/>
    <w:rsid w:val="00E9740F"/>
    <w:rsid w:val="00E97537"/>
    <w:rsid w:val="00E97A99"/>
    <w:rsid w:val="00EA02F4"/>
    <w:rsid w:val="00EA08C3"/>
    <w:rsid w:val="00EA0A7C"/>
    <w:rsid w:val="00EA0AB8"/>
    <w:rsid w:val="00EA176C"/>
    <w:rsid w:val="00EA1F86"/>
    <w:rsid w:val="00EA27CF"/>
    <w:rsid w:val="00EA39ED"/>
    <w:rsid w:val="00EA3A1B"/>
    <w:rsid w:val="00EA3E53"/>
    <w:rsid w:val="00EA3FC2"/>
    <w:rsid w:val="00EA42F5"/>
    <w:rsid w:val="00EA4CBD"/>
    <w:rsid w:val="00EA54CD"/>
    <w:rsid w:val="00EA5846"/>
    <w:rsid w:val="00EA609B"/>
    <w:rsid w:val="00EA630A"/>
    <w:rsid w:val="00EA7130"/>
    <w:rsid w:val="00EA7F75"/>
    <w:rsid w:val="00EB081D"/>
    <w:rsid w:val="00EB1234"/>
    <w:rsid w:val="00EB2715"/>
    <w:rsid w:val="00EB44E3"/>
    <w:rsid w:val="00EB5008"/>
    <w:rsid w:val="00EB5980"/>
    <w:rsid w:val="00EB5A21"/>
    <w:rsid w:val="00EB5DBE"/>
    <w:rsid w:val="00EB64A8"/>
    <w:rsid w:val="00EB6BFF"/>
    <w:rsid w:val="00EB6DE3"/>
    <w:rsid w:val="00EB7648"/>
    <w:rsid w:val="00EB79E9"/>
    <w:rsid w:val="00EB7C51"/>
    <w:rsid w:val="00EC04E8"/>
    <w:rsid w:val="00EC067E"/>
    <w:rsid w:val="00EC195C"/>
    <w:rsid w:val="00EC1D59"/>
    <w:rsid w:val="00EC1F67"/>
    <w:rsid w:val="00EC231F"/>
    <w:rsid w:val="00EC2CD7"/>
    <w:rsid w:val="00EC3902"/>
    <w:rsid w:val="00EC4767"/>
    <w:rsid w:val="00EC5027"/>
    <w:rsid w:val="00EC52A6"/>
    <w:rsid w:val="00EC59D7"/>
    <w:rsid w:val="00EC5C9D"/>
    <w:rsid w:val="00ED0809"/>
    <w:rsid w:val="00ED0E4E"/>
    <w:rsid w:val="00ED11AB"/>
    <w:rsid w:val="00ED132C"/>
    <w:rsid w:val="00ED1592"/>
    <w:rsid w:val="00ED192D"/>
    <w:rsid w:val="00ED19B7"/>
    <w:rsid w:val="00ED1BFB"/>
    <w:rsid w:val="00ED218A"/>
    <w:rsid w:val="00ED2C99"/>
    <w:rsid w:val="00ED3382"/>
    <w:rsid w:val="00ED37A5"/>
    <w:rsid w:val="00ED39E1"/>
    <w:rsid w:val="00ED40DD"/>
    <w:rsid w:val="00ED4559"/>
    <w:rsid w:val="00ED4B74"/>
    <w:rsid w:val="00ED4F86"/>
    <w:rsid w:val="00ED577D"/>
    <w:rsid w:val="00ED62BF"/>
    <w:rsid w:val="00ED7459"/>
    <w:rsid w:val="00ED77CE"/>
    <w:rsid w:val="00EE00E9"/>
    <w:rsid w:val="00EE05B4"/>
    <w:rsid w:val="00EE2BBE"/>
    <w:rsid w:val="00EE2BD5"/>
    <w:rsid w:val="00EE2F32"/>
    <w:rsid w:val="00EE5D07"/>
    <w:rsid w:val="00EE5FDE"/>
    <w:rsid w:val="00EE6851"/>
    <w:rsid w:val="00EE6DAB"/>
    <w:rsid w:val="00EE7967"/>
    <w:rsid w:val="00EE7BD0"/>
    <w:rsid w:val="00EF017C"/>
    <w:rsid w:val="00EF0695"/>
    <w:rsid w:val="00EF0B10"/>
    <w:rsid w:val="00EF0C91"/>
    <w:rsid w:val="00EF187F"/>
    <w:rsid w:val="00EF2E18"/>
    <w:rsid w:val="00EF3C72"/>
    <w:rsid w:val="00EF3D40"/>
    <w:rsid w:val="00EF4170"/>
    <w:rsid w:val="00EF42F5"/>
    <w:rsid w:val="00EF43CE"/>
    <w:rsid w:val="00EF4835"/>
    <w:rsid w:val="00EF4D54"/>
    <w:rsid w:val="00EF4DCD"/>
    <w:rsid w:val="00EF5100"/>
    <w:rsid w:val="00EF566D"/>
    <w:rsid w:val="00EF5854"/>
    <w:rsid w:val="00EF5C63"/>
    <w:rsid w:val="00EF734D"/>
    <w:rsid w:val="00F009F5"/>
    <w:rsid w:val="00F00B4D"/>
    <w:rsid w:val="00F01032"/>
    <w:rsid w:val="00F02DC1"/>
    <w:rsid w:val="00F04382"/>
    <w:rsid w:val="00F04B1B"/>
    <w:rsid w:val="00F05843"/>
    <w:rsid w:val="00F05DFA"/>
    <w:rsid w:val="00F05E87"/>
    <w:rsid w:val="00F07159"/>
    <w:rsid w:val="00F10A5F"/>
    <w:rsid w:val="00F10FE0"/>
    <w:rsid w:val="00F11062"/>
    <w:rsid w:val="00F11C83"/>
    <w:rsid w:val="00F11F48"/>
    <w:rsid w:val="00F13AA0"/>
    <w:rsid w:val="00F13D3C"/>
    <w:rsid w:val="00F151A2"/>
    <w:rsid w:val="00F15288"/>
    <w:rsid w:val="00F162AA"/>
    <w:rsid w:val="00F16401"/>
    <w:rsid w:val="00F17A34"/>
    <w:rsid w:val="00F20007"/>
    <w:rsid w:val="00F20EB9"/>
    <w:rsid w:val="00F219FF"/>
    <w:rsid w:val="00F22EF3"/>
    <w:rsid w:val="00F241EF"/>
    <w:rsid w:val="00F24866"/>
    <w:rsid w:val="00F25CF0"/>
    <w:rsid w:val="00F263BF"/>
    <w:rsid w:val="00F265FC"/>
    <w:rsid w:val="00F267F8"/>
    <w:rsid w:val="00F26844"/>
    <w:rsid w:val="00F26975"/>
    <w:rsid w:val="00F278D8"/>
    <w:rsid w:val="00F27AC2"/>
    <w:rsid w:val="00F27AE8"/>
    <w:rsid w:val="00F306F4"/>
    <w:rsid w:val="00F3124D"/>
    <w:rsid w:val="00F3156E"/>
    <w:rsid w:val="00F3270B"/>
    <w:rsid w:val="00F32713"/>
    <w:rsid w:val="00F339B2"/>
    <w:rsid w:val="00F35691"/>
    <w:rsid w:val="00F35B14"/>
    <w:rsid w:val="00F35C93"/>
    <w:rsid w:val="00F36C1A"/>
    <w:rsid w:val="00F3725A"/>
    <w:rsid w:val="00F3755B"/>
    <w:rsid w:val="00F37C0B"/>
    <w:rsid w:val="00F37CAE"/>
    <w:rsid w:val="00F37EA1"/>
    <w:rsid w:val="00F4042E"/>
    <w:rsid w:val="00F417D1"/>
    <w:rsid w:val="00F42802"/>
    <w:rsid w:val="00F43530"/>
    <w:rsid w:val="00F441E0"/>
    <w:rsid w:val="00F44A60"/>
    <w:rsid w:val="00F44E51"/>
    <w:rsid w:val="00F44F9B"/>
    <w:rsid w:val="00F45299"/>
    <w:rsid w:val="00F452B8"/>
    <w:rsid w:val="00F45EAA"/>
    <w:rsid w:val="00F472DF"/>
    <w:rsid w:val="00F51027"/>
    <w:rsid w:val="00F5134C"/>
    <w:rsid w:val="00F52E60"/>
    <w:rsid w:val="00F5346E"/>
    <w:rsid w:val="00F5351D"/>
    <w:rsid w:val="00F5372F"/>
    <w:rsid w:val="00F53C00"/>
    <w:rsid w:val="00F5428C"/>
    <w:rsid w:val="00F5431F"/>
    <w:rsid w:val="00F54A22"/>
    <w:rsid w:val="00F54CD3"/>
    <w:rsid w:val="00F5524F"/>
    <w:rsid w:val="00F55882"/>
    <w:rsid w:val="00F55D18"/>
    <w:rsid w:val="00F56403"/>
    <w:rsid w:val="00F56C9C"/>
    <w:rsid w:val="00F57520"/>
    <w:rsid w:val="00F60CD0"/>
    <w:rsid w:val="00F60D8D"/>
    <w:rsid w:val="00F60F68"/>
    <w:rsid w:val="00F6149C"/>
    <w:rsid w:val="00F62157"/>
    <w:rsid w:val="00F62986"/>
    <w:rsid w:val="00F6337F"/>
    <w:rsid w:val="00F63494"/>
    <w:rsid w:val="00F63579"/>
    <w:rsid w:val="00F63CFC"/>
    <w:rsid w:val="00F63E9E"/>
    <w:rsid w:val="00F6411E"/>
    <w:rsid w:val="00F668ED"/>
    <w:rsid w:val="00F6713D"/>
    <w:rsid w:val="00F7005D"/>
    <w:rsid w:val="00F70FD8"/>
    <w:rsid w:val="00F71135"/>
    <w:rsid w:val="00F7194A"/>
    <w:rsid w:val="00F72356"/>
    <w:rsid w:val="00F7250F"/>
    <w:rsid w:val="00F72ED8"/>
    <w:rsid w:val="00F74F72"/>
    <w:rsid w:val="00F74F75"/>
    <w:rsid w:val="00F756B5"/>
    <w:rsid w:val="00F75FC8"/>
    <w:rsid w:val="00F76AEE"/>
    <w:rsid w:val="00F7723F"/>
    <w:rsid w:val="00F77E23"/>
    <w:rsid w:val="00F80105"/>
    <w:rsid w:val="00F8034F"/>
    <w:rsid w:val="00F80C5A"/>
    <w:rsid w:val="00F81BF9"/>
    <w:rsid w:val="00F823EF"/>
    <w:rsid w:val="00F82D0D"/>
    <w:rsid w:val="00F832BE"/>
    <w:rsid w:val="00F83B92"/>
    <w:rsid w:val="00F84292"/>
    <w:rsid w:val="00F86103"/>
    <w:rsid w:val="00F8616D"/>
    <w:rsid w:val="00F86341"/>
    <w:rsid w:val="00F86CA5"/>
    <w:rsid w:val="00F87D3B"/>
    <w:rsid w:val="00F9023A"/>
    <w:rsid w:val="00F90691"/>
    <w:rsid w:val="00F91AC2"/>
    <w:rsid w:val="00F923A0"/>
    <w:rsid w:val="00F92957"/>
    <w:rsid w:val="00F92D09"/>
    <w:rsid w:val="00F9311F"/>
    <w:rsid w:val="00F93BAD"/>
    <w:rsid w:val="00F94D08"/>
    <w:rsid w:val="00F94E3C"/>
    <w:rsid w:val="00F95EAC"/>
    <w:rsid w:val="00F96035"/>
    <w:rsid w:val="00F96363"/>
    <w:rsid w:val="00F97463"/>
    <w:rsid w:val="00FA06B6"/>
    <w:rsid w:val="00FA0B37"/>
    <w:rsid w:val="00FA18F0"/>
    <w:rsid w:val="00FA2BFD"/>
    <w:rsid w:val="00FA43E2"/>
    <w:rsid w:val="00FA5342"/>
    <w:rsid w:val="00FA5983"/>
    <w:rsid w:val="00FA5D9D"/>
    <w:rsid w:val="00FA5F17"/>
    <w:rsid w:val="00FA6130"/>
    <w:rsid w:val="00FA6211"/>
    <w:rsid w:val="00FA771B"/>
    <w:rsid w:val="00FA7925"/>
    <w:rsid w:val="00FA7EB0"/>
    <w:rsid w:val="00FB011B"/>
    <w:rsid w:val="00FB2509"/>
    <w:rsid w:val="00FB2863"/>
    <w:rsid w:val="00FB2EB1"/>
    <w:rsid w:val="00FB3879"/>
    <w:rsid w:val="00FB3C5A"/>
    <w:rsid w:val="00FB3E08"/>
    <w:rsid w:val="00FB4A29"/>
    <w:rsid w:val="00FB53C6"/>
    <w:rsid w:val="00FB5C5B"/>
    <w:rsid w:val="00FB63AF"/>
    <w:rsid w:val="00FB6898"/>
    <w:rsid w:val="00FB7BCA"/>
    <w:rsid w:val="00FB7E89"/>
    <w:rsid w:val="00FB7ED1"/>
    <w:rsid w:val="00FC0C17"/>
    <w:rsid w:val="00FC0DCC"/>
    <w:rsid w:val="00FC1998"/>
    <w:rsid w:val="00FC1A5A"/>
    <w:rsid w:val="00FC1D55"/>
    <w:rsid w:val="00FC2743"/>
    <w:rsid w:val="00FC2BA3"/>
    <w:rsid w:val="00FC2FCB"/>
    <w:rsid w:val="00FC32C6"/>
    <w:rsid w:val="00FC334B"/>
    <w:rsid w:val="00FC43C2"/>
    <w:rsid w:val="00FC4D6C"/>
    <w:rsid w:val="00FC5C03"/>
    <w:rsid w:val="00FC5CD6"/>
    <w:rsid w:val="00FC631E"/>
    <w:rsid w:val="00FC6FC4"/>
    <w:rsid w:val="00FC7611"/>
    <w:rsid w:val="00FC786A"/>
    <w:rsid w:val="00FD001E"/>
    <w:rsid w:val="00FD0357"/>
    <w:rsid w:val="00FD07CC"/>
    <w:rsid w:val="00FD1320"/>
    <w:rsid w:val="00FD1575"/>
    <w:rsid w:val="00FD2741"/>
    <w:rsid w:val="00FD3C32"/>
    <w:rsid w:val="00FD4283"/>
    <w:rsid w:val="00FD4F43"/>
    <w:rsid w:val="00FD5257"/>
    <w:rsid w:val="00FD56CC"/>
    <w:rsid w:val="00FD6323"/>
    <w:rsid w:val="00FD71E6"/>
    <w:rsid w:val="00FE0565"/>
    <w:rsid w:val="00FE0BF5"/>
    <w:rsid w:val="00FE17CF"/>
    <w:rsid w:val="00FE199E"/>
    <w:rsid w:val="00FE262D"/>
    <w:rsid w:val="00FE264C"/>
    <w:rsid w:val="00FE2C55"/>
    <w:rsid w:val="00FE4CE3"/>
    <w:rsid w:val="00FE7AAA"/>
    <w:rsid w:val="00FF018D"/>
    <w:rsid w:val="00FF1248"/>
    <w:rsid w:val="00FF33E8"/>
    <w:rsid w:val="00FF3C93"/>
    <w:rsid w:val="00FF447F"/>
    <w:rsid w:val="00FF44AC"/>
    <w:rsid w:val="00FF4778"/>
    <w:rsid w:val="00FF4A48"/>
    <w:rsid w:val="00FF5305"/>
    <w:rsid w:val="00FF6248"/>
    <w:rsid w:val="00FF6303"/>
    <w:rsid w:val="00FF6DE0"/>
    <w:rsid w:val="00FF7442"/>
    <w:rsid w:val="00FF7A54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104"/>
    <w:pPr>
      <w:outlineLvl w:val="0"/>
    </w:pPr>
    <w:rPr>
      <w:rFonts w:ascii="Arial" w:hAnsi="Arial"/>
      <w:b/>
      <w:bCs/>
      <w:color w:val="000000"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61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6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45E"/>
    <w:rPr>
      <w:color w:val="0000FF"/>
      <w:u w:val="single"/>
    </w:rPr>
  </w:style>
  <w:style w:type="table" w:styleId="a4">
    <w:name w:val="Table Grid"/>
    <w:basedOn w:val="a1"/>
    <w:rsid w:val="004C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A6D26"/>
    <w:pPr>
      <w:spacing w:before="100" w:beforeAutospacing="1" w:after="100" w:afterAutospacing="1"/>
    </w:pPr>
  </w:style>
  <w:style w:type="paragraph" w:customStyle="1" w:styleId="u">
    <w:name w:val="u"/>
    <w:basedOn w:val="a"/>
    <w:rsid w:val="00433040"/>
    <w:pPr>
      <w:ind w:firstLine="390"/>
      <w:jc w:val="both"/>
    </w:pPr>
  </w:style>
  <w:style w:type="paragraph" w:customStyle="1" w:styleId="uni">
    <w:name w:val="uni"/>
    <w:basedOn w:val="a"/>
    <w:rsid w:val="00433040"/>
    <w:pPr>
      <w:ind w:firstLine="390"/>
      <w:jc w:val="both"/>
    </w:pPr>
  </w:style>
  <w:style w:type="paragraph" w:customStyle="1" w:styleId="unip">
    <w:name w:val="unip"/>
    <w:basedOn w:val="a"/>
    <w:rsid w:val="00433040"/>
    <w:pPr>
      <w:ind w:firstLine="390"/>
      <w:jc w:val="both"/>
    </w:pPr>
  </w:style>
  <w:style w:type="character" w:styleId="a6">
    <w:name w:val="Emphasis"/>
    <w:uiPriority w:val="20"/>
    <w:qFormat/>
    <w:rsid w:val="00E9339B"/>
    <w:rPr>
      <w:i/>
      <w:iCs/>
    </w:rPr>
  </w:style>
  <w:style w:type="paragraph" w:styleId="a7">
    <w:name w:val="Balloon Text"/>
    <w:basedOn w:val="a"/>
    <w:semiHidden/>
    <w:rsid w:val="00FB4A29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75A4B"/>
    <w:rPr>
      <w:sz w:val="20"/>
      <w:szCs w:val="20"/>
    </w:rPr>
  </w:style>
  <w:style w:type="character" w:styleId="a9">
    <w:name w:val="footnote reference"/>
    <w:semiHidden/>
    <w:rsid w:val="00875A4B"/>
    <w:rPr>
      <w:vertAlign w:val="superscript"/>
    </w:rPr>
  </w:style>
  <w:style w:type="character" w:customStyle="1" w:styleId="nobr">
    <w:name w:val="nobr"/>
    <w:basedOn w:val="a0"/>
    <w:rsid w:val="00E602A4"/>
  </w:style>
  <w:style w:type="character" w:styleId="aa">
    <w:name w:val="FollowedHyperlink"/>
    <w:uiPriority w:val="99"/>
    <w:semiHidden/>
    <w:unhideWhenUsed/>
    <w:rsid w:val="00B45508"/>
    <w:rPr>
      <w:color w:val="800080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6565B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6565B3"/>
    <w:rPr>
      <w:rFonts w:ascii="Cambria" w:hAnsi="Cambria"/>
      <w:sz w:val="24"/>
      <w:szCs w:val="24"/>
    </w:rPr>
  </w:style>
  <w:style w:type="paragraph" w:styleId="ad">
    <w:name w:val="List Paragraph"/>
    <w:basedOn w:val="a"/>
    <w:uiPriority w:val="34"/>
    <w:qFormat/>
    <w:rsid w:val="009914C8"/>
    <w:pPr>
      <w:ind w:left="708"/>
    </w:pPr>
  </w:style>
  <w:style w:type="character" w:styleId="ae">
    <w:name w:val="Strong"/>
    <w:uiPriority w:val="22"/>
    <w:qFormat/>
    <w:rsid w:val="00AC0E68"/>
    <w:rPr>
      <w:b/>
      <w:bCs/>
    </w:rPr>
  </w:style>
  <w:style w:type="paragraph" w:customStyle="1" w:styleId="pirag">
    <w:name w:val="pirag"/>
    <w:basedOn w:val="a"/>
    <w:rsid w:val="00DC6104"/>
    <w:pPr>
      <w:spacing w:before="284" w:after="100" w:afterAutospacing="1"/>
      <w:ind w:firstLine="454"/>
      <w:jc w:val="both"/>
      <w:textAlignment w:val="top"/>
    </w:pPr>
    <w:rPr>
      <w:color w:val="000000"/>
      <w:sz w:val="18"/>
      <w:szCs w:val="18"/>
    </w:rPr>
  </w:style>
  <w:style w:type="paragraph" w:customStyle="1" w:styleId="piragarial">
    <w:name w:val="pirag_arial"/>
    <w:basedOn w:val="a"/>
    <w:rsid w:val="00DC6104"/>
    <w:pPr>
      <w:spacing w:before="284" w:after="100" w:afterAutospacing="1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istochniki2">
    <w:name w:val="istochniki2"/>
    <w:basedOn w:val="a"/>
    <w:rsid w:val="00DC6104"/>
    <w:pPr>
      <w:spacing w:before="284" w:after="100" w:afterAutospacing="1"/>
      <w:ind w:firstLine="454"/>
      <w:jc w:val="both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alphabetbig">
    <w:name w:val="alphabetbig"/>
    <w:basedOn w:val="a"/>
    <w:rsid w:val="00DC610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</w:rPr>
  </w:style>
  <w:style w:type="character" w:customStyle="1" w:styleId="10">
    <w:name w:val="Заголовок 1 Знак"/>
    <w:link w:val="1"/>
    <w:uiPriority w:val="9"/>
    <w:rsid w:val="00DC6104"/>
    <w:rPr>
      <w:rFonts w:ascii="Arial" w:hAnsi="Arial" w:cs="Arial"/>
      <w:b/>
      <w:bCs/>
      <w:color w:val="000000"/>
      <w:kern w:val="36"/>
      <w:sz w:val="48"/>
      <w:szCs w:val="48"/>
    </w:rPr>
  </w:style>
  <w:style w:type="character" w:customStyle="1" w:styleId="apple-style-span">
    <w:name w:val="apple-style-span"/>
    <w:basedOn w:val="a0"/>
    <w:rsid w:val="009A05C1"/>
  </w:style>
  <w:style w:type="paragraph" w:styleId="af">
    <w:name w:val="Body Text"/>
    <w:basedOn w:val="a"/>
    <w:link w:val="af0"/>
    <w:rsid w:val="00295BAA"/>
    <w:pPr>
      <w:jc w:val="center"/>
    </w:pPr>
    <w:rPr>
      <w:b/>
      <w:bCs/>
      <w:lang w:val="x-none" w:eastAsia="x-none"/>
    </w:rPr>
  </w:style>
  <w:style w:type="character" w:customStyle="1" w:styleId="af0">
    <w:name w:val="Основной текст Знак"/>
    <w:link w:val="af"/>
    <w:rsid w:val="00295BAA"/>
    <w:rPr>
      <w:b/>
      <w:bCs/>
      <w:sz w:val="24"/>
      <w:szCs w:val="24"/>
    </w:rPr>
  </w:style>
  <w:style w:type="paragraph" w:styleId="af1">
    <w:name w:val="No Spacing"/>
    <w:uiPriority w:val="1"/>
    <w:qFormat/>
    <w:rsid w:val="009949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861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1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xt">
    <w:name w:val="txt"/>
    <w:basedOn w:val="a"/>
    <w:rsid w:val="00953E5B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paragraph" w:styleId="af2">
    <w:name w:val="annotation text"/>
    <w:basedOn w:val="a"/>
    <w:link w:val="af3"/>
    <w:semiHidden/>
    <w:unhideWhenUsed/>
    <w:rsid w:val="00E032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semiHidden/>
    <w:rsid w:val="00E03205"/>
    <w:rPr>
      <w:rFonts w:ascii="Calibri" w:eastAsia="Calibri" w:hAnsi="Calibri"/>
      <w:lang w:eastAsia="en-US"/>
    </w:rPr>
  </w:style>
  <w:style w:type="paragraph" w:customStyle="1" w:styleId="Default">
    <w:name w:val="Default"/>
    <w:rsid w:val="003C3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7A6767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A6767"/>
    <w:pPr>
      <w:spacing w:after="0"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A6767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basedOn w:val="a0"/>
    <w:rsid w:val="0030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104"/>
    <w:pPr>
      <w:outlineLvl w:val="0"/>
    </w:pPr>
    <w:rPr>
      <w:rFonts w:ascii="Arial" w:hAnsi="Arial"/>
      <w:b/>
      <w:bCs/>
      <w:color w:val="000000"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61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6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45E"/>
    <w:rPr>
      <w:color w:val="0000FF"/>
      <w:u w:val="single"/>
    </w:rPr>
  </w:style>
  <w:style w:type="table" w:styleId="a4">
    <w:name w:val="Table Grid"/>
    <w:basedOn w:val="a1"/>
    <w:rsid w:val="004C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A6D26"/>
    <w:pPr>
      <w:spacing w:before="100" w:beforeAutospacing="1" w:after="100" w:afterAutospacing="1"/>
    </w:pPr>
  </w:style>
  <w:style w:type="paragraph" w:customStyle="1" w:styleId="u">
    <w:name w:val="u"/>
    <w:basedOn w:val="a"/>
    <w:rsid w:val="00433040"/>
    <w:pPr>
      <w:ind w:firstLine="390"/>
      <w:jc w:val="both"/>
    </w:pPr>
  </w:style>
  <w:style w:type="paragraph" w:customStyle="1" w:styleId="uni">
    <w:name w:val="uni"/>
    <w:basedOn w:val="a"/>
    <w:rsid w:val="00433040"/>
    <w:pPr>
      <w:ind w:firstLine="390"/>
      <w:jc w:val="both"/>
    </w:pPr>
  </w:style>
  <w:style w:type="paragraph" w:customStyle="1" w:styleId="unip">
    <w:name w:val="unip"/>
    <w:basedOn w:val="a"/>
    <w:rsid w:val="00433040"/>
    <w:pPr>
      <w:ind w:firstLine="390"/>
      <w:jc w:val="both"/>
    </w:pPr>
  </w:style>
  <w:style w:type="character" w:styleId="a6">
    <w:name w:val="Emphasis"/>
    <w:uiPriority w:val="20"/>
    <w:qFormat/>
    <w:rsid w:val="00E9339B"/>
    <w:rPr>
      <w:i/>
      <w:iCs/>
    </w:rPr>
  </w:style>
  <w:style w:type="paragraph" w:styleId="a7">
    <w:name w:val="Balloon Text"/>
    <w:basedOn w:val="a"/>
    <w:semiHidden/>
    <w:rsid w:val="00FB4A29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75A4B"/>
    <w:rPr>
      <w:sz w:val="20"/>
      <w:szCs w:val="20"/>
    </w:rPr>
  </w:style>
  <w:style w:type="character" w:styleId="a9">
    <w:name w:val="footnote reference"/>
    <w:semiHidden/>
    <w:rsid w:val="00875A4B"/>
    <w:rPr>
      <w:vertAlign w:val="superscript"/>
    </w:rPr>
  </w:style>
  <w:style w:type="character" w:customStyle="1" w:styleId="nobr">
    <w:name w:val="nobr"/>
    <w:basedOn w:val="a0"/>
    <w:rsid w:val="00E602A4"/>
  </w:style>
  <w:style w:type="character" w:styleId="aa">
    <w:name w:val="FollowedHyperlink"/>
    <w:uiPriority w:val="99"/>
    <w:semiHidden/>
    <w:unhideWhenUsed/>
    <w:rsid w:val="00B45508"/>
    <w:rPr>
      <w:color w:val="800080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6565B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6565B3"/>
    <w:rPr>
      <w:rFonts w:ascii="Cambria" w:hAnsi="Cambria"/>
      <w:sz w:val="24"/>
      <w:szCs w:val="24"/>
    </w:rPr>
  </w:style>
  <w:style w:type="paragraph" w:styleId="ad">
    <w:name w:val="List Paragraph"/>
    <w:basedOn w:val="a"/>
    <w:uiPriority w:val="34"/>
    <w:qFormat/>
    <w:rsid w:val="009914C8"/>
    <w:pPr>
      <w:ind w:left="708"/>
    </w:pPr>
  </w:style>
  <w:style w:type="character" w:styleId="ae">
    <w:name w:val="Strong"/>
    <w:uiPriority w:val="22"/>
    <w:qFormat/>
    <w:rsid w:val="00AC0E68"/>
    <w:rPr>
      <w:b/>
      <w:bCs/>
    </w:rPr>
  </w:style>
  <w:style w:type="paragraph" w:customStyle="1" w:styleId="pirag">
    <w:name w:val="pirag"/>
    <w:basedOn w:val="a"/>
    <w:rsid w:val="00DC6104"/>
    <w:pPr>
      <w:spacing w:before="284" w:after="100" w:afterAutospacing="1"/>
      <w:ind w:firstLine="454"/>
      <w:jc w:val="both"/>
      <w:textAlignment w:val="top"/>
    </w:pPr>
    <w:rPr>
      <w:color w:val="000000"/>
      <w:sz w:val="18"/>
      <w:szCs w:val="18"/>
    </w:rPr>
  </w:style>
  <w:style w:type="paragraph" w:customStyle="1" w:styleId="piragarial">
    <w:name w:val="pirag_arial"/>
    <w:basedOn w:val="a"/>
    <w:rsid w:val="00DC6104"/>
    <w:pPr>
      <w:spacing w:before="284" w:after="100" w:afterAutospacing="1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istochniki2">
    <w:name w:val="istochniki2"/>
    <w:basedOn w:val="a"/>
    <w:rsid w:val="00DC6104"/>
    <w:pPr>
      <w:spacing w:before="284" w:after="100" w:afterAutospacing="1"/>
      <w:ind w:firstLine="454"/>
      <w:jc w:val="both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alphabetbig">
    <w:name w:val="alphabetbig"/>
    <w:basedOn w:val="a"/>
    <w:rsid w:val="00DC6104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</w:rPr>
  </w:style>
  <w:style w:type="character" w:customStyle="1" w:styleId="10">
    <w:name w:val="Заголовок 1 Знак"/>
    <w:link w:val="1"/>
    <w:uiPriority w:val="9"/>
    <w:rsid w:val="00DC6104"/>
    <w:rPr>
      <w:rFonts w:ascii="Arial" w:hAnsi="Arial" w:cs="Arial"/>
      <w:b/>
      <w:bCs/>
      <w:color w:val="000000"/>
      <w:kern w:val="36"/>
      <w:sz w:val="48"/>
      <w:szCs w:val="48"/>
    </w:rPr>
  </w:style>
  <w:style w:type="character" w:customStyle="1" w:styleId="apple-style-span">
    <w:name w:val="apple-style-span"/>
    <w:basedOn w:val="a0"/>
    <w:rsid w:val="009A05C1"/>
  </w:style>
  <w:style w:type="paragraph" w:styleId="af">
    <w:name w:val="Body Text"/>
    <w:basedOn w:val="a"/>
    <w:link w:val="af0"/>
    <w:rsid w:val="00295BAA"/>
    <w:pPr>
      <w:jc w:val="center"/>
    </w:pPr>
    <w:rPr>
      <w:b/>
      <w:bCs/>
      <w:lang w:val="x-none" w:eastAsia="x-none"/>
    </w:rPr>
  </w:style>
  <w:style w:type="character" w:customStyle="1" w:styleId="af0">
    <w:name w:val="Основной текст Знак"/>
    <w:link w:val="af"/>
    <w:rsid w:val="00295BAA"/>
    <w:rPr>
      <w:b/>
      <w:bCs/>
      <w:sz w:val="24"/>
      <w:szCs w:val="24"/>
    </w:rPr>
  </w:style>
  <w:style w:type="paragraph" w:styleId="af1">
    <w:name w:val="No Spacing"/>
    <w:uiPriority w:val="1"/>
    <w:qFormat/>
    <w:rsid w:val="009949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861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61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xt">
    <w:name w:val="txt"/>
    <w:basedOn w:val="a"/>
    <w:rsid w:val="00953E5B"/>
    <w:pPr>
      <w:autoSpaceDE w:val="0"/>
      <w:autoSpaceDN w:val="0"/>
      <w:adjustRightInd w:val="0"/>
      <w:ind w:firstLine="283"/>
      <w:jc w:val="both"/>
    </w:pPr>
    <w:rPr>
      <w:sz w:val="20"/>
      <w:szCs w:val="20"/>
    </w:rPr>
  </w:style>
  <w:style w:type="paragraph" w:styleId="af2">
    <w:name w:val="annotation text"/>
    <w:basedOn w:val="a"/>
    <w:link w:val="af3"/>
    <w:semiHidden/>
    <w:unhideWhenUsed/>
    <w:rsid w:val="00E0320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semiHidden/>
    <w:rsid w:val="00E03205"/>
    <w:rPr>
      <w:rFonts w:ascii="Calibri" w:eastAsia="Calibri" w:hAnsi="Calibri"/>
      <w:lang w:eastAsia="en-US"/>
    </w:rPr>
  </w:style>
  <w:style w:type="paragraph" w:customStyle="1" w:styleId="Default">
    <w:name w:val="Default"/>
    <w:rsid w:val="003C3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7A6767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A6767"/>
    <w:pPr>
      <w:spacing w:after="0"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A6767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basedOn w:val="a0"/>
    <w:rsid w:val="0030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769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37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1248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29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34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27">
          <w:marLeft w:val="-5449"/>
          <w:marRight w:val="-5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620">
                      <w:marLeft w:val="1686"/>
                      <w:marRight w:val="1686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758AAD"/>
                        <w:bottom w:val="none" w:sz="0" w:space="0" w:color="auto"/>
                        <w:right w:val="single" w:sz="48" w:space="0" w:color="758AAD"/>
                      </w:divBdr>
                      <w:divsChild>
                        <w:div w:id="1238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999999"/>
                <w:right w:val="none" w:sz="0" w:space="0" w:color="auto"/>
              </w:divBdr>
              <w:divsChild>
                <w:div w:id="1317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ilat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mailto:afilatkina@gmail.com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2013-07-01T09:12:00Z</cp:lastPrinted>
  <dcterms:created xsi:type="dcterms:W3CDTF">2014-11-18T18:49:00Z</dcterms:created>
  <dcterms:modified xsi:type="dcterms:W3CDTF">2014-11-18T18:49:00Z</dcterms:modified>
</cp:coreProperties>
</file>