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1C" w:rsidRPr="0066735E" w:rsidRDefault="00B4581F" w:rsidP="00930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1C" w:rsidRPr="0066735E" w:rsidRDefault="00930A1C" w:rsidP="00930A1C">
      <w:pPr>
        <w:pStyle w:val="Heading2"/>
        <w:rPr>
          <w:sz w:val="28"/>
          <w:szCs w:val="28"/>
        </w:rPr>
      </w:pPr>
      <w:r w:rsidRPr="0066735E">
        <w:rPr>
          <w:sz w:val="28"/>
          <w:szCs w:val="28"/>
        </w:rPr>
        <w:t>МИНИСТЕРСТВО ПРИРОДНЫХ РЕСУРСОВ И ЭКОЛОГИИ</w:t>
      </w:r>
    </w:p>
    <w:p w:rsidR="00930A1C" w:rsidRPr="0066735E" w:rsidRDefault="00930A1C" w:rsidP="00930A1C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735E">
        <w:rPr>
          <w:sz w:val="28"/>
          <w:szCs w:val="28"/>
        </w:rPr>
        <w:t>РОССИЙСКОЙ ФЕДЕРАЦИИ</w:t>
      </w:r>
    </w:p>
    <w:p w:rsidR="0069042F" w:rsidRDefault="00930A1C" w:rsidP="00690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35E">
        <w:rPr>
          <w:rFonts w:ascii="Times New Roman" w:hAnsi="Times New Roman"/>
          <w:b/>
          <w:sz w:val="28"/>
          <w:szCs w:val="28"/>
        </w:rPr>
        <w:t>(Минприроды России)</w:t>
      </w:r>
    </w:p>
    <w:p w:rsidR="0069042F" w:rsidRDefault="0069042F" w:rsidP="00690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0A1C" w:rsidRPr="00FC0826" w:rsidRDefault="00930A1C" w:rsidP="006904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C0826">
        <w:rPr>
          <w:rFonts w:ascii="Times New Roman" w:hAnsi="Times New Roman"/>
          <w:b/>
          <w:bCs/>
          <w:sz w:val="26"/>
          <w:szCs w:val="26"/>
        </w:rPr>
        <w:t>Информационное сообщение</w:t>
      </w:r>
    </w:p>
    <w:p w:rsidR="0069042F" w:rsidRPr="00FC0826" w:rsidRDefault="0069042F" w:rsidP="0069042F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9042F" w:rsidRPr="00FC0826" w:rsidRDefault="00A57B34" w:rsidP="0069042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FC0826">
        <w:rPr>
          <w:rFonts w:ascii="Times New Roman" w:hAnsi="Times New Roman"/>
          <w:b/>
          <w:bCs/>
          <w:sz w:val="26"/>
          <w:szCs w:val="26"/>
        </w:rPr>
        <w:t xml:space="preserve">Глава Минприроды России </w:t>
      </w:r>
      <w:r w:rsidR="0069042F" w:rsidRPr="00FC0826">
        <w:rPr>
          <w:rFonts w:ascii="Times New Roman" w:hAnsi="Times New Roman"/>
          <w:b/>
          <w:bCs/>
          <w:sz w:val="26"/>
          <w:szCs w:val="26"/>
        </w:rPr>
        <w:t xml:space="preserve">Сергей Донской </w:t>
      </w:r>
      <w:r w:rsidR="00CF6CBA" w:rsidRPr="00FC0826">
        <w:rPr>
          <w:rFonts w:ascii="Times New Roman" w:hAnsi="Times New Roman"/>
          <w:b/>
          <w:bCs/>
          <w:sz w:val="26"/>
          <w:szCs w:val="26"/>
        </w:rPr>
        <w:t>предложил имена</w:t>
      </w:r>
      <w:r w:rsidRPr="00FC082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F6CBA" w:rsidRPr="00FC0826">
        <w:rPr>
          <w:rFonts w:ascii="Times New Roman" w:hAnsi="Times New Roman"/>
          <w:b/>
          <w:bCs/>
          <w:sz w:val="26"/>
          <w:szCs w:val="26"/>
        </w:rPr>
        <w:t>для</w:t>
      </w:r>
      <w:r w:rsidRPr="00FC082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F6CBA" w:rsidRPr="00FC0826">
        <w:rPr>
          <w:rFonts w:ascii="Times New Roman" w:hAnsi="Times New Roman"/>
          <w:b/>
          <w:bCs/>
          <w:sz w:val="26"/>
          <w:szCs w:val="26"/>
        </w:rPr>
        <w:t xml:space="preserve">переднеазиатских </w:t>
      </w:r>
      <w:r w:rsidRPr="00FC0826">
        <w:rPr>
          <w:rFonts w:ascii="Times New Roman" w:hAnsi="Times New Roman"/>
          <w:b/>
          <w:bCs/>
          <w:sz w:val="26"/>
          <w:szCs w:val="26"/>
        </w:rPr>
        <w:t>леопард</w:t>
      </w:r>
      <w:r w:rsidR="00CF6CBA" w:rsidRPr="00FC0826">
        <w:rPr>
          <w:rFonts w:ascii="Times New Roman" w:hAnsi="Times New Roman"/>
          <w:b/>
          <w:bCs/>
          <w:sz w:val="26"/>
          <w:szCs w:val="26"/>
        </w:rPr>
        <w:t>ов,</w:t>
      </w:r>
      <w:bookmarkStart w:id="0" w:name="_GoBack"/>
      <w:bookmarkEnd w:id="0"/>
      <w:r w:rsidR="00CF6CBA" w:rsidRPr="00FC0826">
        <w:rPr>
          <w:rFonts w:ascii="Times New Roman" w:hAnsi="Times New Roman"/>
          <w:b/>
          <w:bCs/>
          <w:sz w:val="26"/>
          <w:szCs w:val="26"/>
        </w:rPr>
        <w:t xml:space="preserve"> родившихся в 2016 </w:t>
      </w:r>
      <w:r w:rsidR="00165A0C" w:rsidRPr="00FC0826">
        <w:rPr>
          <w:rFonts w:ascii="Times New Roman" w:hAnsi="Times New Roman"/>
          <w:b/>
          <w:bCs/>
          <w:sz w:val="26"/>
          <w:szCs w:val="26"/>
        </w:rPr>
        <w:t>г.</w:t>
      </w:r>
      <w:r w:rsidR="00CF6CBA" w:rsidRPr="00FC0826">
        <w:rPr>
          <w:rFonts w:ascii="Times New Roman" w:hAnsi="Times New Roman"/>
          <w:b/>
          <w:bCs/>
          <w:sz w:val="26"/>
          <w:szCs w:val="26"/>
        </w:rPr>
        <w:t xml:space="preserve"> в День России</w:t>
      </w:r>
      <w:r w:rsidRPr="00FC082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F6CBA" w:rsidRPr="00FC0826">
        <w:rPr>
          <w:rFonts w:ascii="Times New Roman" w:hAnsi="Times New Roman"/>
          <w:b/>
          <w:bCs/>
          <w:sz w:val="26"/>
          <w:szCs w:val="26"/>
        </w:rPr>
        <w:t>в Сочи</w:t>
      </w:r>
    </w:p>
    <w:p w:rsidR="00C05648" w:rsidRPr="00FC0826" w:rsidRDefault="00A57B34" w:rsidP="00CF6C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0826">
        <w:rPr>
          <w:rFonts w:ascii="Times New Roman" w:hAnsi="Times New Roman"/>
          <w:bCs/>
          <w:sz w:val="26"/>
          <w:szCs w:val="26"/>
        </w:rPr>
        <w:t>Министр выбрал мужское и женское имя для животных</w:t>
      </w:r>
      <w:r w:rsidR="00CF6CBA" w:rsidRPr="00FC0826">
        <w:rPr>
          <w:rFonts w:ascii="Times New Roman" w:hAnsi="Times New Roman"/>
          <w:bCs/>
          <w:sz w:val="26"/>
          <w:szCs w:val="26"/>
        </w:rPr>
        <w:t xml:space="preserve"> на сайте </w:t>
      </w:r>
      <w:hyperlink r:id="rId7" w:tgtFrame="_blank" w:history="1">
        <w:r w:rsidR="00CF6CBA" w:rsidRPr="00FC0826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www.россияназывает.рф</w:t>
        </w:r>
      </w:hyperlink>
      <w:r w:rsidR="00C05648" w:rsidRPr="00FC082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05648" w:rsidRPr="00FC0826" w:rsidRDefault="00C05648" w:rsidP="00C0564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0826">
        <w:rPr>
          <w:rFonts w:ascii="Times New Roman" w:hAnsi="Times New Roman"/>
          <w:sz w:val="26"/>
          <w:szCs w:val="26"/>
        </w:rPr>
        <w:t xml:space="preserve">Глава Минприроды России, в частности, проголосовал за имя Баргузин – </w:t>
      </w:r>
      <w:r w:rsidR="00FC0826" w:rsidRPr="00FC0826">
        <w:rPr>
          <w:rFonts w:ascii="Times New Roman" w:hAnsi="Times New Roman"/>
          <w:sz w:val="26"/>
          <w:szCs w:val="26"/>
        </w:rPr>
        <w:t xml:space="preserve">в России Баргузинский заповедник скоро отметит 100-летний юбилей, </w:t>
      </w:r>
      <w:r w:rsidRPr="00FC0826">
        <w:rPr>
          <w:rFonts w:ascii="Times New Roman" w:hAnsi="Times New Roman"/>
          <w:sz w:val="26"/>
          <w:szCs w:val="26"/>
        </w:rPr>
        <w:t xml:space="preserve">в  связи с чем </w:t>
      </w:r>
      <w:r w:rsidR="00AA680B" w:rsidRPr="00FC0826">
        <w:rPr>
          <w:rFonts w:ascii="Times New Roman" w:hAnsi="Times New Roman"/>
          <w:sz w:val="26"/>
          <w:szCs w:val="26"/>
        </w:rPr>
        <w:t>2017 г</w:t>
      </w:r>
      <w:r w:rsidR="00165A0C" w:rsidRPr="00FC0826">
        <w:rPr>
          <w:rFonts w:ascii="Times New Roman" w:hAnsi="Times New Roman"/>
          <w:sz w:val="26"/>
          <w:szCs w:val="26"/>
        </w:rPr>
        <w:t>.</w:t>
      </w:r>
      <w:r w:rsidRPr="00FC0826">
        <w:rPr>
          <w:rFonts w:ascii="Times New Roman" w:hAnsi="Times New Roman"/>
          <w:sz w:val="26"/>
          <w:szCs w:val="26"/>
        </w:rPr>
        <w:t xml:space="preserve"> объявлен Президентом РФ В.В.Пут</w:t>
      </w:r>
      <w:r w:rsidR="003D537B" w:rsidRPr="00FC0826">
        <w:rPr>
          <w:rFonts w:ascii="Times New Roman" w:hAnsi="Times New Roman"/>
          <w:sz w:val="26"/>
          <w:szCs w:val="26"/>
        </w:rPr>
        <w:t>и</w:t>
      </w:r>
      <w:r w:rsidRPr="00FC0826">
        <w:rPr>
          <w:rFonts w:ascii="Times New Roman" w:hAnsi="Times New Roman"/>
          <w:sz w:val="26"/>
          <w:szCs w:val="26"/>
        </w:rPr>
        <w:t xml:space="preserve">ным Годом особо охраняемых природных территорий. Данное решение принято с целью привлечения внимания россиян к вопросам охраны окружающей среды. </w:t>
      </w:r>
      <w:r w:rsidR="00FC0826" w:rsidRPr="00FC0826">
        <w:rPr>
          <w:rFonts w:ascii="Times New Roman" w:hAnsi="Times New Roman"/>
          <w:sz w:val="26"/>
          <w:szCs w:val="26"/>
        </w:rPr>
        <w:t>«Я выбрал имя Баргузин. Это топоним Байкальской территории, который обозначает название горного хребта</w:t>
      </w:r>
      <w:r w:rsidR="00FC0826">
        <w:rPr>
          <w:rFonts w:ascii="Times New Roman" w:hAnsi="Times New Roman"/>
          <w:sz w:val="26"/>
          <w:szCs w:val="26"/>
        </w:rPr>
        <w:t>.</w:t>
      </w:r>
      <w:r w:rsidR="00FC0826" w:rsidRPr="00FC0826">
        <w:rPr>
          <w:rFonts w:ascii="Times New Roman" w:hAnsi="Times New Roman"/>
          <w:sz w:val="26"/>
          <w:szCs w:val="26"/>
        </w:rPr>
        <w:t xml:space="preserve"> Имена многих </w:t>
      </w:r>
      <w:r w:rsidR="00FC0826">
        <w:rPr>
          <w:rFonts w:ascii="Times New Roman" w:hAnsi="Times New Roman"/>
          <w:sz w:val="26"/>
          <w:szCs w:val="26"/>
        </w:rPr>
        <w:t>других леопардов, родившихся в Ц</w:t>
      </w:r>
      <w:r w:rsidR="00FC0826" w:rsidRPr="00FC0826">
        <w:rPr>
          <w:rFonts w:ascii="Times New Roman" w:hAnsi="Times New Roman"/>
          <w:sz w:val="26"/>
          <w:szCs w:val="26"/>
        </w:rPr>
        <w:t>ентре</w:t>
      </w:r>
      <w:r w:rsidR="00FC0826">
        <w:rPr>
          <w:rFonts w:ascii="Times New Roman" w:hAnsi="Times New Roman"/>
          <w:sz w:val="26"/>
          <w:szCs w:val="26"/>
        </w:rPr>
        <w:t xml:space="preserve"> восстановления леопардов</w:t>
      </w:r>
      <w:r w:rsidR="00FC0826" w:rsidRPr="00FC0826">
        <w:rPr>
          <w:rFonts w:ascii="Times New Roman" w:hAnsi="Times New Roman"/>
          <w:sz w:val="26"/>
          <w:szCs w:val="26"/>
        </w:rPr>
        <w:t>, нося</w:t>
      </w:r>
      <w:r w:rsidR="00FC0826">
        <w:rPr>
          <w:rFonts w:ascii="Times New Roman" w:hAnsi="Times New Roman"/>
          <w:sz w:val="26"/>
          <w:szCs w:val="26"/>
        </w:rPr>
        <w:t>т названия других горных вершин</w:t>
      </w:r>
      <w:r w:rsidR="00FC0826" w:rsidRPr="00FC0826">
        <w:rPr>
          <w:rFonts w:ascii="Times New Roman" w:hAnsi="Times New Roman"/>
          <w:sz w:val="26"/>
          <w:szCs w:val="26"/>
        </w:rPr>
        <w:t>», - отме</w:t>
      </w:r>
      <w:r w:rsidR="00FC0826">
        <w:rPr>
          <w:rFonts w:ascii="Times New Roman" w:hAnsi="Times New Roman"/>
          <w:sz w:val="26"/>
          <w:szCs w:val="26"/>
        </w:rPr>
        <w:t>тил Министр на странице в социальной сети</w:t>
      </w:r>
      <w:r w:rsidR="00FC0826" w:rsidRPr="00FC0826">
        <w:rPr>
          <w:rFonts w:ascii="Times New Roman" w:hAnsi="Times New Roman"/>
          <w:sz w:val="26"/>
          <w:szCs w:val="26"/>
        </w:rPr>
        <w:t>.</w:t>
      </w:r>
    </w:p>
    <w:p w:rsidR="00FC0826" w:rsidRPr="00FC0826" w:rsidRDefault="00C05648" w:rsidP="00FC08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0826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165A0C" w:rsidRPr="00FC082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Донской предложил </w:t>
      </w:r>
      <w:r w:rsidR="00165A0C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также </w:t>
      </w:r>
      <w:r w:rsidR="009C0CD3" w:rsidRPr="00FC0826">
        <w:rPr>
          <w:rFonts w:ascii="Times New Roman" w:eastAsia="Times New Roman" w:hAnsi="Times New Roman"/>
          <w:sz w:val="26"/>
          <w:szCs w:val="26"/>
          <w:lang w:eastAsia="ru-RU"/>
        </w:rPr>
        <w:t>имя</w:t>
      </w:r>
      <w:r w:rsidR="00E978B4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 Олимпия</w:t>
      </w:r>
      <w:r w:rsidR="009C0CD3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, если </w:t>
      </w:r>
      <w:r w:rsidR="00E978B4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один из </w:t>
      </w:r>
      <w:r w:rsidR="009C0CD3" w:rsidRPr="00FC0826">
        <w:rPr>
          <w:rFonts w:ascii="Times New Roman" w:eastAsia="Times New Roman" w:hAnsi="Times New Roman"/>
          <w:sz w:val="26"/>
          <w:szCs w:val="26"/>
          <w:lang w:eastAsia="ru-RU"/>
        </w:rPr>
        <w:t>кот</w:t>
      </w:r>
      <w:r w:rsidR="00E978B4" w:rsidRPr="00FC0826">
        <w:rPr>
          <w:rFonts w:ascii="Times New Roman" w:eastAsia="Times New Roman" w:hAnsi="Times New Roman"/>
          <w:sz w:val="26"/>
          <w:szCs w:val="26"/>
          <w:lang w:eastAsia="ru-RU"/>
        </w:rPr>
        <w:t>ят</w:t>
      </w:r>
      <w:r w:rsidR="009C0CD3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окажется женского пола</w:t>
      </w:r>
      <w:r w:rsidR="00AA680B" w:rsidRPr="00FC082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978B4" w:rsidRPr="00FC0826">
        <w:rPr>
          <w:rFonts w:ascii="Times New Roman" w:hAnsi="Times New Roman"/>
          <w:sz w:val="26"/>
          <w:szCs w:val="26"/>
        </w:rPr>
        <w:t xml:space="preserve"> </w:t>
      </w:r>
      <w:r w:rsidR="00FC0826" w:rsidRPr="00FC0826">
        <w:rPr>
          <w:rFonts w:ascii="Times New Roman" w:hAnsi="Times New Roman"/>
          <w:sz w:val="26"/>
          <w:szCs w:val="26"/>
        </w:rPr>
        <w:t xml:space="preserve"> Это имя может стать напоминанием о самоотверженности российских олимпийских спортсменов, их победах, а также о том, что спорт должен быть вне политики, каким он был у истоков своего развития.</w:t>
      </w:r>
    </w:p>
    <w:p w:rsidR="00A57B34" w:rsidRPr="00FC0826" w:rsidRDefault="00C05648" w:rsidP="00CF6C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0826">
        <w:rPr>
          <w:rFonts w:ascii="Times New Roman" w:eastAsia="Times New Roman" w:hAnsi="Times New Roman"/>
          <w:sz w:val="26"/>
          <w:szCs w:val="26"/>
          <w:lang w:eastAsia="ru-RU"/>
        </w:rPr>
        <w:t>Напомним,</w:t>
      </w:r>
      <w:r w:rsidR="00CF6CBA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082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CF6CBA" w:rsidRPr="00FC0826">
        <w:rPr>
          <w:rFonts w:ascii="Times New Roman" w:eastAsia="Times New Roman" w:hAnsi="Times New Roman"/>
          <w:sz w:val="26"/>
          <w:szCs w:val="26"/>
          <w:lang w:eastAsia="ru-RU"/>
        </w:rPr>
        <w:t>нициатива провести конкурс</w:t>
      </w:r>
      <w:r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имен для леопарда</w:t>
      </w:r>
      <w:r w:rsidR="00CF6CBA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принадлежит заместителю Председателя Правительства Российской Федерации</w:t>
      </w:r>
      <w:r w:rsidR="00866BAC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 Александру Хлопонину</w:t>
      </w:r>
      <w:r w:rsidR="00CF6CBA" w:rsidRPr="00FC082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66BAC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C0826">
        <w:rPr>
          <w:rFonts w:ascii="Times New Roman" w:eastAsia="Times New Roman" w:hAnsi="Times New Roman"/>
          <w:sz w:val="26"/>
          <w:szCs w:val="26"/>
          <w:lang w:eastAsia="ru-RU"/>
        </w:rPr>
        <w:t>Организатором конкурса выступило АНО «Центр природы Кавказа».</w:t>
      </w:r>
    </w:p>
    <w:p w:rsidR="00CF6CBA" w:rsidRPr="00FC0826" w:rsidRDefault="00C05648" w:rsidP="00690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082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A57B34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се граждане России </w:t>
      </w:r>
      <w:r w:rsidR="00165A0C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могут принять участие в конкурсе и </w:t>
      </w:r>
      <w:r w:rsidR="00DD7B1D" w:rsidRPr="00FC0826">
        <w:rPr>
          <w:rFonts w:ascii="Times New Roman" w:eastAsia="Times New Roman" w:hAnsi="Times New Roman"/>
          <w:sz w:val="26"/>
          <w:szCs w:val="26"/>
          <w:lang w:eastAsia="ru-RU"/>
        </w:rPr>
        <w:t>дать имена трем котятам переднеазиатского ле</w:t>
      </w:r>
      <w:r w:rsidR="00A57B34" w:rsidRPr="00FC0826">
        <w:rPr>
          <w:rFonts w:ascii="Times New Roman" w:eastAsia="Times New Roman" w:hAnsi="Times New Roman"/>
          <w:sz w:val="26"/>
          <w:szCs w:val="26"/>
          <w:lang w:eastAsia="ru-RU"/>
        </w:rPr>
        <w:t>опарда, родившимся в День России 12 июня 2016 г</w:t>
      </w:r>
      <w:r w:rsidR="006E41FE" w:rsidRPr="00FC0826">
        <w:rPr>
          <w:rFonts w:ascii="Times New Roman" w:eastAsia="Times New Roman" w:hAnsi="Times New Roman"/>
          <w:sz w:val="26"/>
          <w:szCs w:val="26"/>
          <w:lang w:eastAsia="ru-RU"/>
        </w:rPr>
        <w:t>ода в</w:t>
      </w:r>
      <w:r w:rsidR="00165A0C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41FE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Центре </w:t>
      </w:r>
      <w:r w:rsidR="00A57B34" w:rsidRPr="00FC0826">
        <w:rPr>
          <w:rFonts w:ascii="Times New Roman" w:eastAsia="Times New Roman" w:hAnsi="Times New Roman"/>
          <w:sz w:val="26"/>
          <w:szCs w:val="26"/>
          <w:lang w:eastAsia="ru-RU"/>
        </w:rPr>
        <w:t>восстановл</w:t>
      </w:r>
      <w:r w:rsidR="006E41FE" w:rsidRPr="00FC0826">
        <w:rPr>
          <w:rFonts w:ascii="Times New Roman" w:eastAsia="Times New Roman" w:hAnsi="Times New Roman"/>
          <w:sz w:val="26"/>
          <w:szCs w:val="26"/>
          <w:lang w:eastAsia="ru-RU"/>
        </w:rPr>
        <w:t>ения леопарда на</w:t>
      </w:r>
      <w:r w:rsidR="00165A0C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41FE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Кавказе </w:t>
      </w:r>
      <w:r w:rsidR="00A57B34" w:rsidRPr="00FC082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165A0C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7B34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Сочи. </w:t>
      </w:r>
    </w:p>
    <w:p w:rsidR="00930A1C" w:rsidRPr="00FC0826" w:rsidRDefault="00165A0C" w:rsidP="00690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0826">
        <w:rPr>
          <w:rFonts w:ascii="Times New Roman" w:eastAsia="Times New Roman" w:hAnsi="Times New Roman"/>
          <w:sz w:val="26"/>
          <w:szCs w:val="26"/>
          <w:lang w:eastAsia="ru-RU"/>
        </w:rPr>
        <w:t>Конкурс проходит</w:t>
      </w:r>
      <w:r w:rsidR="00DD7B1D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7B1D" w:rsidRPr="00FC0826">
        <w:rPr>
          <w:rFonts w:ascii="Times New Roman" w:eastAsia="Times New Roman" w:hAnsi="Times New Roman"/>
          <w:sz w:val="26"/>
          <w:szCs w:val="26"/>
          <w:lang w:eastAsia="ru-RU"/>
        </w:rPr>
        <w:t>9 сентября 2016 г</w:t>
      </w:r>
      <w:r w:rsidRPr="00FC082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D7B1D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7B1D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hyperlink r:id="rId8" w:tgtFrame="_blank" w:history="1">
        <w:r w:rsidR="00DD7B1D" w:rsidRPr="00FC0826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www.россияназывает.рф</w:t>
        </w:r>
      </w:hyperlink>
      <w:r w:rsidR="00DD7B1D" w:rsidRPr="00FC0826">
        <w:rPr>
          <w:rFonts w:ascii="Times New Roman" w:eastAsia="Times New Roman" w:hAnsi="Times New Roman"/>
          <w:sz w:val="26"/>
          <w:szCs w:val="26"/>
          <w:lang w:eastAsia="ru-RU"/>
        </w:rPr>
        <w:t>. На сайте участникам необходи</w:t>
      </w:r>
      <w:r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мо указать предполагаемое имя и </w:t>
      </w:r>
      <w:r w:rsidR="00DD7B1D" w:rsidRPr="00FC0826">
        <w:rPr>
          <w:rFonts w:ascii="Times New Roman" w:eastAsia="Times New Roman" w:hAnsi="Times New Roman"/>
          <w:sz w:val="26"/>
          <w:szCs w:val="26"/>
          <w:lang w:eastAsia="ru-RU"/>
        </w:rPr>
        <w:t>объяснить, почему именно этот вариант достоин победы. На основе наиболее часто присылаемых вариантов имен будет сформи</w:t>
      </w:r>
      <w:r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рован шорт-лист. Голосование за </w:t>
      </w:r>
      <w:r w:rsidR="00DD7B1D" w:rsidRPr="00FC0826">
        <w:rPr>
          <w:rFonts w:ascii="Times New Roman" w:eastAsia="Times New Roman" w:hAnsi="Times New Roman"/>
          <w:sz w:val="26"/>
          <w:szCs w:val="26"/>
          <w:lang w:eastAsia="ru-RU"/>
        </w:rPr>
        <w:t>имена-номинанты, вошед</w:t>
      </w:r>
      <w:r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шие в </w:t>
      </w:r>
      <w:r w:rsidR="00DD7B1D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шорт-лист, стартует </w:t>
      </w:r>
      <w:r w:rsidR="00C05648" w:rsidRPr="00FC08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D7B1D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5648" w:rsidRPr="00FC0826">
        <w:rPr>
          <w:rFonts w:ascii="Times New Roman" w:eastAsia="Times New Roman" w:hAnsi="Times New Roman"/>
          <w:sz w:val="26"/>
          <w:szCs w:val="26"/>
          <w:lang w:eastAsia="ru-RU"/>
        </w:rPr>
        <w:t>сентября</w:t>
      </w:r>
      <w:r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, когда в ходе </w:t>
      </w:r>
      <w:r w:rsidR="00DD7B1D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вакцинации котят будет определен их пол. Официальные итоги конкурса планируется подвести </w:t>
      </w:r>
      <w:r w:rsidR="00C05648" w:rsidRPr="00FC082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DD7B1D" w:rsidRPr="00FC0826">
        <w:rPr>
          <w:rFonts w:ascii="Times New Roman" w:eastAsia="Times New Roman" w:hAnsi="Times New Roman"/>
          <w:sz w:val="26"/>
          <w:szCs w:val="26"/>
          <w:lang w:eastAsia="ru-RU"/>
        </w:rPr>
        <w:t xml:space="preserve"> сентября 2016 г.</w:t>
      </w:r>
    </w:p>
    <w:p w:rsidR="00AA680B" w:rsidRPr="00FC0826" w:rsidRDefault="00AA680B" w:rsidP="00690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0826">
        <w:rPr>
          <w:rFonts w:ascii="Times New Roman" w:eastAsia="Times New Roman" w:hAnsi="Times New Roman"/>
          <w:sz w:val="26"/>
          <w:szCs w:val="26"/>
          <w:lang w:eastAsia="ru-RU"/>
        </w:rPr>
        <w:t>Программа реинтродукции (восстановления) переднеазиатского леопарда на Западном Кавказе была инициирована в 2006 г. группой учёных-биологов и поддержана Президентом РФ В.В. Путиным.</w:t>
      </w:r>
      <w:r w:rsidRPr="00FC0826">
        <w:rPr>
          <w:sz w:val="26"/>
          <w:szCs w:val="26"/>
        </w:rPr>
        <w:t xml:space="preserve"> </w:t>
      </w:r>
      <w:r w:rsidRPr="00FC0826">
        <w:rPr>
          <w:rFonts w:ascii="Times New Roman" w:eastAsia="Times New Roman" w:hAnsi="Times New Roman"/>
          <w:sz w:val="26"/>
          <w:szCs w:val="26"/>
          <w:lang w:eastAsia="ru-RU"/>
        </w:rPr>
        <w:t>Программа восстановления переднеазиатского леопарда на Кавказе реализуется Министерством природных ресурсов и экологии РФ при участии Сочинского национального парка, Кавказского заповедника, ИПЭЭ РАН, Московского зоопарка и WWF России, а также при содействии Международного союза охраны природы (МСОП) и Европейской ассоциации зоопарков и аквариумов (ЕАЗА).</w:t>
      </w:r>
    </w:p>
    <w:p w:rsidR="00FC0826" w:rsidRPr="00FC0826" w:rsidRDefault="00FC0826" w:rsidP="006904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0A1C" w:rsidRPr="0069042F" w:rsidRDefault="0069042F" w:rsidP="00690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042F">
        <w:rPr>
          <w:rFonts w:ascii="Times New Roman" w:hAnsi="Times New Roman"/>
          <w:b/>
          <w:sz w:val="28"/>
          <w:szCs w:val="28"/>
        </w:rPr>
        <w:t>26</w:t>
      </w:r>
      <w:r w:rsidR="00930A1C" w:rsidRPr="0069042F">
        <w:rPr>
          <w:rFonts w:ascii="Times New Roman" w:hAnsi="Times New Roman"/>
          <w:b/>
          <w:sz w:val="28"/>
          <w:szCs w:val="28"/>
        </w:rPr>
        <w:t xml:space="preserve">.08.16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69042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30A1C" w:rsidRPr="0069042F">
        <w:rPr>
          <w:rFonts w:ascii="Times New Roman" w:hAnsi="Times New Roman"/>
          <w:b/>
          <w:sz w:val="28"/>
          <w:szCs w:val="28"/>
        </w:rPr>
        <w:t xml:space="preserve"> Пресс-служба Минприроды России</w:t>
      </w:r>
    </w:p>
    <w:sectPr w:rsidR="00930A1C" w:rsidRPr="0069042F" w:rsidSect="00930A1C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70E"/>
    <w:multiLevelType w:val="multilevel"/>
    <w:tmpl w:val="B2109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3A"/>
    <w:rsid w:val="000364B8"/>
    <w:rsid w:val="000E1876"/>
    <w:rsid w:val="000E7A1A"/>
    <w:rsid w:val="00165A0C"/>
    <w:rsid w:val="00266F3A"/>
    <w:rsid w:val="003612FB"/>
    <w:rsid w:val="003D537B"/>
    <w:rsid w:val="00461CBB"/>
    <w:rsid w:val="004B5C07"/>
    <w:rsid w:val="00551692"/>
    <w:rsid w:val="005869D7"/>
    <w:rsid w:val="006309EC"/>
    <w:rsid w:val="0069042F"/>
    <w:rsid w:val="006B2053"/>
    <w:rsid w:val="006E41FE"/>
    <w:rsid w:val="008042FB"/>
    <w:rsid w:val="00866BAC"/>
    <w:rsid w:val="00930A1C"/>
    <w:rsid w:val="00934F02"/>
    <w:rsid w:val="009A02F1"/>
    <w:rsid w:val="009C0CD3"/>
    <w:rsid w:val="00A159E2"/>
    <w:rsid w:val="00A57B34"/>
    <w:rsid w:val="00AA0A6E"/>
    <w:rsid w:val="00AA680B"/>
    <w:rsid w:val="00B2567E"/>
    <w:rsid w:val="00B4581F"/>
    <w:rsid w:val="00B53F2F"/>
    <w:rsid w:val="00B54C57"/>
    <w:rsid w:val="00C05648"/>
    <w:rsid w:val="00C94FAA"/>
    <w:rsid w:val="00CF6CBA"/>
    <w:rsid w:val="00DC1733"/>
    <w:rsid w:val="00DD7B1D"/>
    <w:rsid w:val="00E05C00"/>
    <w:rsid w:val="00E871F6"/>
    <w:rsid w:val="00E978B4"/>
    <w:rsid w:val="00EB43F9"/>
    <w:rsid w:val="00FC0826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E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B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0A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C94F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C94FA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№1_"/>
    <w:basedOn w:val="DefaultParagraphFont"/>
    <w:link w:val="11"/>
    <w:rsid w:val="00C94F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Tahoma10pt">
    <w:name w:val="Заголовок №1 + Tahoma;10 pt"/>
    <w:basedOn w:val="10"/>
    <w:rsid w:val="00C94FAA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Normal"/>
    <w:link w:val="10"/>
    <w:rsid w:val="00C94FAA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930A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7B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7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D7B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4F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E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B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0A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C94F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C94FA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№1_"/>
    <w:basedOn w:val="DefaultParagraphFont"/>
    <w:link w:val="11"/>
    <w:rsid w:val="00C94F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Tahoma10pt">
    <w:name w:val="Заголовок №1 + Tahoma;10 pt"/>
    <w:basedOn w:val="10"/>
    <w:rsid w:val="00C94FAA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Normal"/>
    <w:link w:val="10"/>
    <w:rsid w:val="00C94FAA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930A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7B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7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D7B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4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62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9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75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93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9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0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22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0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9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88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898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70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359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9;&#1089;&#1080;&#1103;&#1085;&#1072;&#1079;&#1099;&#1074;&#1072;&#1077;&#1090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9;&#1089;&#1080;&#1103;&#1085;&#1072;&#1079;&#1099;&#1074;&#1072;&#1077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2837</CharactersWithSpaces>
  <SharedDoc>false</SharedDoc>
  <HLinks>
    <vt:vector size="12" baseType="variant">
      <vt:variant>
        <vt:i4>7667753</vt:i4>
      </vt:variant>
      <vt:variant>
        <vt:i4>3</vt:i4>
      </vt:variant>
      <vt:variant>
        <vt:i4>0</vt:i4>
      </vt:variant>
      <vt:variant>
        <vt:i4>5</vt:i4>
      </vt:variant>
      <vt:variant>
        <vt:lpwstr>http://www.россияназывает.рф/</vt:lpwstr>
      </vt:variant>
      <vt:variant>
        <vt:lpwstr/>
      </vt:variant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http://www.россияназывает.рф/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zavzina</dc:creator>
  <cp:lastModifiedBy>Smirnov, Igor</cp:lastModifiedBy>
  <cp:revision>2</cp:revision>
  <cp:lastPrinted>2016-08-22T12:06:00Z</cp:lastPrinted>
  <dcterms:created xsi:type="dcterms:W3CDTF">2016-08-26T05:29:00Z</dcterms:created>
  <dcterms:modified xsi:type="dcterms:W3CDTF">2016-08-26T05:29:00Z</dcterms:modified>
</cp:coreProperties>
</file>